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CBFE" w14:textId="53529F58" w:rsidR="00CB47B0" w:rsidRDefault="003569C4" w:rsidP="00CB47B0">
      <w:pPr>
        <w:widowControl/>
        <w:jc w:val="center"/>
        <w:outlineLvl w:val="1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kern w:val="0"/>
          <w:sz w:val="32"/>
          <w:szCs w:val="32"/>
        </w:rPr>
        <w:t>湘</w:t>
      </w:r>
      <w:proofErr w:type="gramStart"/>
      <w:r>
        <w:rPr>
          <w:rFonts w:ascii="宋体" w:hAnsi="宋体" w:cs="Arial" w:hint="eastAsia"/>
          <w:b/>
          <w:bCs/>
          <w:kern w:val="0"/>
          <w:sz w:val="32"/>
          <w:szCs w:val="32"/>
        </w:rPr>
        <w:t>一</w:t>
      </w:r>
      <w:proofErr w:type="gramEnd"/>
      <w:r>
        <w:rPr>
          <w:rFonts w:ascii="宋体" w:hAnsi="宋体" w:cs="Arial" w:hint="eastAsia"/>
          <w:b/>
          <w:bCs/>
          <w:kern w:val="0"/>
          <w:sz w:val="32"/>
          <w:szCs w:val="32"/>
        </w:rPr>
        <w:t>芙蓉中学高中部</w:t>
      </w:r>
      <w:r w:rsidR="00CB47B0">
        <w:rPr>
          <w:rFonts w:ascii="宋体" w:hAnsi="宋体" w:cs="Arial"/>
          <w:b/>
          <w:bCs/>
          <w:kern w:val="0"/>
          <w:sz w:val="32"/>
          <w:szCs w:val="32"/>
        </w:rPr>
        <w:t>2020</w:t>
      </w:r>
      <w:r w:rsidR="00CB47B0" w:rsidRPr="001D2A71">
        <w:rPr>
          <w:rFonts w:ascii="宋体" w:hAnsi="宋体" w:cs="Arial"/>
          <w:b/>
          <w:bCs/>
          <w:kern w:val="0"/>
          <w:sz w:val="32"/>
          <w:szCs w:val="32"/>
        </w:rPr>
        <w:t>年</w:t>
      </w:r>
      <w:r w:rsidR="00CB47B0" w:rsidRPr="001D2A71">
        <w:rPr>
          <w:rFonts w:ascii="Arial" w:hAnsi="Arial" w:cs="Arial"/>
          <w:b/>
          <w:bCs/>
          <w:kern w:val="0"/>
          <w:sz w:val="32"/>
          <w:szCs w:val="32"/>
        </w:rPr>
        <w:t>面向社会公开</w:t>
      </w:r>
      <w:r w:rsidR="00CB47B0" w:rsidRPr="001D2A71">
        <w:rPr>
          <w:rFonts w:ascii="Arial" w:hAnsi="Arial" w:cs="Arial" w:hint="eastAsia"/>
          <w:b/>
          <w:bCs/>
          <w:kern w:val="0"/>
          <w:sz w:val="32"/>
          <w:szCs w:val="32"/>
        </w:rPr>
        <w:t>招聘</w:t>
      </w:r>
      <w:r w:rsidR="00CB47B0" w:rsidRPr="001D2A71">
        <w:rPr>
          <w:rFonts w:ascii="Arial" w:hAnsi="Arial" w:cs="Arial"/>
          <w:b/>
          <w:bCs/>
          <w:kern w:val="0"/>
          <w:sz w:val="32"/>
          <w:szCs w:val="32"/>
        </w:rPr>
        <w:t>教师</w:t>
      </w:r>
    </w:p>
    <w:p w14:paraId="5819B8C5" w14:textId="77777777" w:rsidR="00CB47B0" w:rsidRPr="001D1333" w:rsidRDefault="00CB47B0" w:rsidP="00CB47B0">
      <w:pPr>
        <w:widowControl/>
        <w:jc w:val="center"/>
        <w:outlineLvl w:val="1"/>
        <w:rPr>
          <w:rFonts w:ascii="宋体" w:hAnsi="宋体" w:cs="Arial"/>
          <w:b/>
          <w:kern w:val="0"/>
          <w:sz w:val="36"/>
          <w:szCs w:val="36"/>
        </w:rPr>
      </w:pP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>报</w:t>
      </w: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 xml:space="preserve"> </w:t>
      </w: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>名</w:t>
      </w: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 xml:space="preserve"> </w:t>
      </w:r>
      <w:r w:rsidRPr="001D1333">
        <w:rPr>
          <w:rFonts w:ascii="Arial" w:hAnsi="Arial" w:cs="Arial" w:hint="eastAsia"/>
          <w:b/>
          <w:bCs/>
          <w:kern w:val="0"/>
          <w:sz w:val="36"/>
          <w:szCs w:val="36"/>
        </w:rPr>
        <w:t>表</w:t>
      </w:r>
    </w:p>
    <w:p w14:paraId="6DD2542D" w14:textId="77777777" w:rsidR="00CB47B0" w:rsidRPr="00AF4053" w:rsidRDefault="00CB47B0" w:rsidP="00CB47B0">
      <w:pPr>
        <w:widowControl/>
        <w:shd w:val="clear" w:color="auto" w:fill="FFFFFF"/>
        <w:spacing w:line="420" w:lineRule="exact"/>
        <w:ind w:firstLineChars="200" w:firstLine="482"/>
        <w:rPr>
          <w:rFonts w:ascii="宋体" w:hAnsi="宋体"/>
          <w:sz w:val="24"/>
          <w:szCs w:val="24"/>
          <w:u w:val="single"/>
        </w:rPr>
      </w:pPr>
      <w:r w:rsidRPr="00AF4053">
        <w:rPr>
          <w:rFonts w:ascii="宋体" w:hAnsi="宋体" w:hint="eastAsia"/>
          <w:b/>
          <w:bCs/>
          <w:sz w:val="24"/>
          <w:szCs w:val="24"/>
        </w:rPr>
        <w:t>报考学科</w:t>
      </w:r>
      <w:r>
        <w:rPr>
          <w:rFonts w:ascii="宋体" w:hAnsi="宋体" w:hint="eastAsia"/>
          <w:sz w:val="24"/>
          <w:szCs w:val="24"/>
        </w:rPr>
        <w:t>：</w:t>
      </w:r>
      <w:r w:rsidRPr="00AF4053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AF4053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</w:t>
      </w:r>
    </w:p>
    <w:tbl>
      <w:tblPr>
        <w:tblW w:w="8379" w:type="dxa"/>
        <w:tblInd w:w="108" w:type="dxa"/>
        <w:tblLook w:val="04A0" w:firstRow="1" w:lastRow="0" w:firstColumn="1" w:lastColumn="0" w:noHBand="0" w:noVBand="1"/>
      </w:tblPr>
      <w:tblGrid>
        <w:gridCol w:w="1134"/>
        <w:gridCol w:w="18"/>
        <w:gridCol w:w="360"/>
        <w:gridCol w:w="417"/>
        <w:gridCol w:w="55"/>
        <w:gridCol w:w="599"/>
        <w:gridCol w:w="678"/>
        <w:gridCol w:w="708"/>
        <w:gridCol w:w="284"/>
        <w:gridCol w:w="47"/>
        <w:gridCol w:w="867"/>
        <w:gridCol w:w="314"/>
        <w:gridCol w:w="48"/>
        <w:gridCol w:w="852"/>
        <w:gridCol w:w="282"/>
        <w:gridCol w:w="267"/>
        <w:gridCol w:w="1449"/>
      </w:tblGrid>
      <w:tr w:rsidR="00CB47B0" w:rsidRPr="00802CB2" w14:paraId="15F332DD" w14:textId="77777777" w:rsidTr="00AE0F93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30C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姓 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BB3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E3C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415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9CC4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DB75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B939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近期寸照</w:t>
            </w:r>
          </w:p>
          <w:p w14:paraId="3AA98F82" w14:textId="77777777" w:rsidR="00CB47B0" w:rsidRPr="00802CB2" w:rsidRDefault="00CB47B0" w:rsidP="00AE0F9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68077631" w14:textId="77777777" w:rsidTr="00AE0F93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A73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02A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428C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627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C043239" w14:textId="77777777" w:rsidR="00CB47B0" w:rsidRPr="00802CB2" w:rsidRDefault="00CB47B0" w:rsidP="00AE0F9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00622658" w14:textId="77777777" w:rsidTr="00AE0F93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C91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655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270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392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082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身高/体重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3FF8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E911F1" w14:textId="77777777" w:rsidR="00CB47B0" w:rsidRPr="00802CB2" w:rsidRDefault="00CB47B0" w:rsidP="00AE0F9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044580F6" w14:textId="77777777" w:rsidTr="00AE0F93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EA3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48C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4537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生育情况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71A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4C28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53ABF42C" w14:textId="77777777" w:rsidTr="00AE0F93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1C87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6BF8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C590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EF32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862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2C9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2A5DD167" w14:textId="77777777" w:rsidTr="00AE0F93">
        <w:trPr>
          <w:trHeight w:val="624"/>
        </w:trPr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CF2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教师资格证类别</w:t>
            </w:r>
          </w:p>
          <w:p w14:paraId="063A250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（初、高、学科）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C227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43F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spacing w:val="3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spacing w:val="30"/>
                <w:kern w:val="0"/>
                <w:sz w:val="22"/>
              </w:rPr>
              <w:t>取得教师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</w:t>
            </w:r>
            <w:proofErr w:type="gramStart"/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证时间</w:t>
            </w:r>
            <w:proofErr w:type="gramEnd"/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F118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5875FBEA" w14:textId="77777777" w:rsidTr="00AE0F93">
        <w:trPr>
          <w:trHeight w:val="624"/>
        </w:trPr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3249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是否有担任班主任经历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FA81" w14:textId="77777777" w:rsidR="00CB47B0" w:rsidRPr="00802CB2" w:rsidRDefault="00CB47B0" w:rsidP="00AE0F93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491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是否愿意担任班主任　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2004" w14:textId="77777777" w:rsidR="00CB47B0" w:rsidRPr="00802CB2" w:rsidRDefault="00CB47B0" w:rsidP="00AE0F93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5A52F1F4" w14:textId="77777777" w:rsidTr="00AE0F93">
        <w:trPr>
          <w:trHeight w:val="527"/>
        </w:trPr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29BB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D016" w14:textId="77777777" w:rsidR="00CB47B0" w:rsidRPr="00802CB2" w:rsidRDefault="00CB47B0" w:rsidP="00AE0F9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BE13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2AFE6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6DC6E092" w14:textId="77777777" w:rsidTr="00AE0F93">
        <w:trPr>
          <w:trHeight w:val="527"/>
        </w:trPr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0F5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Email地址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4F62" w14:textId="77777777" w:rsidR="00CB47B0" w:rsidRPr="00802CB2" w:rsidRDefault="00CB47B0" w:rsidP="00AE0F9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4E46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DADF2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48CD57EC" w14:textId="77777777" w:rsidTr="00AE0F93">
        <w:trPr>
          <w:trHeight w:val="527"/>
        </w:trPr>
        <w:tc>
          <w:tcPr>
            <w:tcW w:w="8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212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学习和工作经历</w:t>
            </w:r>
          </w:p>
        </w:tc>
      </w:tr>
      <w:tr w:rsidR="00CB47B0" w:rsidRPr="00802CB2" w14:paraId="260531FF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919" w14:textId="77777777" w:rsidR="00CB47B0" w:rsidRPr="00802CB2" w:rsidRDefault="00CB47B0" w:rsidP="00AE0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时间起止</w:t>
            </w: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4349" w14:textId="77777777" w:rsidR="00CB47B0" w:rsidRPr="00802CB2" w:rsidRDefault="00CB47B0" w:rsidP="00AE0F9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从就读高中学校开始填写</w:t>
            </w:r>
          </w:p>
        </w:tc>
      </w:tr>
      <w:tr w:rsidR="00CB47B0" w:rsidRPr="00802CB2" w14:paraId="41584F69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BB62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DD6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6E38AC84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52B9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6C69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53034FE1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2E3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68E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2AA2AB5E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50B7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5E7C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5678E2C1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36A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012D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315273BC" w14:textId="77777777" w:rsidTr="00AE0F93">
        <w:trPr>
          <w:trHeight w:val="527"/>
        </w:trPr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E3EC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BE75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B47B0" w:rsidRPr="00802CB2" w14:paraId="125D7D1E" w14:textId="77777777" w:rsidTr="00AE0F93">
        <w:trPr>
          <w:trHeight w:val="454"/>
        </w:trPr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B60F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7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3137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326C0E08" w14:textId="77777777" w:rsidR="00CB47B0" w:rsidRPr="00802CB2" w:rsidRDefault="00CB47B0" w:rsidP="00AE0F93">
            <w:pPr>
              <w:widowControl/>
              <w:spacing w:line="360" w:lineRule="auto"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本人所提供的个人信息、证件，真是准确。如因上述信息、证件不实造成的一切后果由本人承担。</w:t>
            </w:r>
          </w:p>
          <w:p w14:paraId="766316E7" w14:textId="77777777" w:rsidR="00CB47B0" w:rsidRPr="00802CB2" w:rsidRDefault="00CB47B0" w:rsidP="00AE0F9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52729F7E" w14:textId="77777777" w:rsidR="00CB47B0" w:rsidRPr="00802CB2" w:rsidRDefault="00CB47B0" w:rsidP="00AE0F93">
            <w:pPr>
              <w:widowControl/>
              <w:ind w:firstLineChars="300" w:firstLine="66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802CB2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</w:t>
            </w:r>
            <w:r w:rsidRPr="00802CB2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2795A14C" w14:textId="77777777" w:rsidR="00CB47B0" w:rsidRDefault="00CB47B0" w:rsidP="00CB47B0">
      <w:pPr>
        <w:widowControl/>
        <w:shd w:val="clear" w:color="auto" w:fill="FFFFFF"/>
        <w:spacing w:line="42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1F3DF1">
        <w:rPr>
          <w:rFonts w:ascii="宋体" w:hAnsi="宋体" w:hint="eastAsia"/>
          <w:kern w:val="0"/>
          <w:sz w:val="24"/>
          <w:szCs w:val="24"/>
        </w:rPr>
        <w:t>学校地址：芙蓉区王家湖路与火炬路交汇的东北角  邮编：410011</w:t>
      </w:r>
    </w:p>
    <w:p w14:paraId="32599955" w14:textId="77777777" w:rsidR="00CB47B0" w:rsidRPr="00F97B71" w:rsidRDefault="00CB47B0" w:rsidP="00CB47B0">
      <w:pPr>
        <w:widowControl/>
        <w:shd w:val="clear" w:color="auto" w:fill="FFFFFF"/>
        <w:spacing w:line="420" w:lineRule="exact"/>
        <w:rPr>
          <w:rFonts w:ascii="宋体" w:hAnsi="宋体"/>
          <w:b/>
          <w:bCs/>
          <w:kern w:val="0"/>
          <w:sz w:val="24"/>
          <w:szCs w:val="24"/>
        </w:rPr>
      </w:pPr>
      <w:r w:rsidRPr="00F97B71">
        <w:rPr>
          <w:rFonts w:ascii="宋体" w:hAnsi="宋体" w:hint="eastAsia"/>
          <w:b/>
          <w:bCs/>
          <w:kern w:val="0"/>
          <w:sz w:val="24"/>
          <w:szCs w:val="24"/>
        </w:rPr>
        <w:lastRenderedPageBreak/>
        <w:t>请将相关附件粘贴如下：（身份证、学历证、学位证、教师资格证、普通话证、计算机等级证、教学竞赛相关获奖证书）</w:t>
      </w:r>
    </w:p>
    <w:p w14:paraId="704CD94E" w14:textId="77777777" w:rsidR="0033051C" w:rsidRPr="00CB47B0" w:rsidRDefault="0033051C"/>
    <w:sectPr w:rsidR="0033051C" w:rsidRPr="00CB47B0" w:rsidSect="00107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B0"/>
    <w:rsid w:val="0033051C"/>
    <w:rsid w:val="003569C4"/>
    <w:rsid w:val="00C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43D5"/>
  <w15:chartTrackingRefBased/>
  <w15:docId w15:val="{A93591F9-02E5-4D83-9D8C-7FD4EB4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</dc:creator>
  <cp:keywords/>
  <dc:description/>
  <cp:lastModifiedBy>lenovo</cp:lastModifiedBy>
  <cp:revision>2</cp:revision>
  <dcterms:created xsi:type="dcterms:W3CDTF">2020-06-03T23:42:00Z</dcterms:created>
  <dcterms:modified xsi:type="dcterms:W3CDTF">2020-10-10T07:34:00Z</dcterms:modified>
</cp:coreProperties>
</file>