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09" w:rsidRPr="00502A09" w:rsidRDefault="00502A09" w:rsidP="00502A09">
      <w:pPr>
        <w:widowControl/>
        <w:shd w:val="clear" w:color="auto" w:fill="FFFFFF"/>
        <w:spacing w:line="500" w:lineRule="atLeast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502A09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2017年云县教师引进招聘报名登记表</w:t>
      </w:r>
    </w:p>
    <w:p w:rsidR="00502A09" w:rsidRPr="00502A09" w:rsidRDefault="00502A09" w:rsidP="00502A09">
      <w:pPr>
        <w:widowControl/>
        <w:shd w:val="clear" w:color="auto" w:fill="FFFFFF"/>
        <w:spacing w:line="5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502A09">
        <w:rPr>
          <w:rFonts w:ascii="仿宋_GB2312" w:eastAsia="仿宋_GB2312" w:hAnsi="微软雅黑" w:cs="宋体" w:hint="eastAsia"/>
          <w:b/>
          <w:bCs/>
          <w:color w:val="333333"/>
          <w:kern w:val="0"/>
          <w:sz w:val="30"/>
          <w:szCs w:val="30"/>
        </w:rPr>
        <w:t>编号：</w:t>
      </w:r>
    </w:p>
    <w:tbl>
      <w:tblPr>
        <w:tblW w:w="0" w:type="auto"/>
        <w:tblInd w:w="-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416"/>
        <w:gridCol w:w="346"/>
        <w:gridCol w:w="363"/>
        <w:gridCol w:w="425"/>
        <w:gridCol w:w="723"/>
        <w:gridCol w:w="960"/>
        <w:gridCol w:w="1044"/>
        <w:gridCol w:w="126"/>
        <w:gridCol w:w="27"/>
        <w:gridCol w:w="345"/>
        <w:gridCol w:w="465"/>
        <w:gridCol w:w="198"/>
        <w:gridCol w:w="327"/>
        <w:gridCol w:w="210"/>
        <w:gridCol w:w="163"/>
        <w:gridCol w:w="441"/>
        <w:gridCol w:w="105"/>
        <w:gridCol w:w="1353"/>
      </w:tblGrid>
      <w:tr w:rsidR="00502A09" w:rsidRPr="00502A09" w:rsidTr="00502A09">
        <w:trPr>
          <w:trHeight w:val="829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spacing w:val="-10"/>
                <w:kern w:val="0"/>
                <w:sz w:val="28"/>
                <w:szCs w:val="28"/>
              </w:rPr>
              <w:t>性别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出生</w:t>
            </w:r>
          </w:p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年月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  </w:t>
            </w:r>
          </w:p>
        </w:tc>
        <w:tc>
          <w:tcPr>
            <w:tcW w:w="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婚否</w:t>
            </w:r>
          </w:p>
        </w:tc>
        <w:tc>
          <w:tcPr>
            <w:tcW w:w="7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相片</w:t>
            </w:r>
          </w:p>
        </w:tc>
      </w:tr>
      <w:tr w:rsidR="00502A09" w:rsidRPr="00502A09" w:rsidTr="00502A09">
        <w:trPr>
          <w:trHeight w:val="8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spacing w:val="-1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所学</w:t>
            </w:r>
          </w:p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政治</w:t>
            </w:r>
          </w:p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面貌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A09" w:rsidRPr="00502A09" w:rsidRDefault="00502A09" w:rsidP="00502A0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502A09" w:rsidRPr="00502A09" w:rsidTr="00502A09">
        <w:tc>
          <w:tcPr>
            <w:tcW w:w="1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spacing w:val="-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spacing w:val="-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9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A09" w:rsidRPr="00502A09" w:rsidRDefault="00502A09" w:rsidP="00502A0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502A09" w:rsidRPr="00502A09" w:rsidTr="00502A09">
        <w:tc>
          <w:tcPr>
            <w:tcW w:w="1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spacing w:val="-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0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教师资格证号</w:t>
            </w:r>
          </w:p>
        </w:tc>
        <w:tc>
          <w:tcPr>
            <w:tcW w:w="31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02A09" w:rsidRPr="00502A09" w:rsidTr="00502A09">
        <w:trPr>
          <w:trHeight w:val="777"/>
        </w:trPr>
        <w:tc>
          <w:tcPr>
            <w:tcW w:w="1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spacing w:val="-12"/>
                <w:kern w:val="0"/>
                <w:sz w:val="28"/>
                <w:szCs w:val="28"/>
              </w:rPr>
              <w:t>现家庭住址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spacing w:val="-16"/>
                <w:kern w:val="0"/>
                <w:sz w:val="28"/>
                <w:szCs w:val="28"/>
              </w:rPr>
              <w:t>现户口</w:t>
            </w:r>
          </w:p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spacing w:val="-16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02A09" w:rsidRPr="00502A09" w:rsidTr="00502A09">
        <w:trPr>
          <w:cantSplit/>
          <w:trHeight w:val="857"/>
        </w:trPr>
        <w:tc>
          <w:tcPr>
            <w:tcW w:w="15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本人简历（由高中开始）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自何年何月至何年何月</w:t>
            </w:r>
          </w:p>
        </w:tc>
        <w:tc>
          <w:tcPr>
            <w:tcW w:w="524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在何单位学习或工作</w:t>
            </w:r>
          </w:p>
        </w:tc>
      </w:tr>
      <w:tr w:rsidR="00502A09" w:rsidRPr="00502A09" w:rsidTr="00502A09">
        <w:trPr>
          <w:trHeight w:val="42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A09" w:rsidRPr="00502A09" w:rsidRDefault="00502A09" w:rsidP="00502A0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524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02A09" w:rsidRPr="00502A09" w:rsidTr="00502A0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A09" w:rsidRPr="00502A09" w:rsidRDefault="00502A09" w:rsidP="00502A0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524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02A09" w:rsidRPr="00502A09" w:rsidTr="00502A0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A09" w:rsidRPr="00502A09" w:rsidRDefault="00502A09" w:rsidP="00502A0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524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02A09" w:rsidRPr="00502A09" w:rsidTr="00502A09">
        <w:trPr>
          <w:trHeight w:val="4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A09" w:rsidRPr="00502A09" w:rsidRDefault="00502A09" w:rsidP="00502A0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524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02A09" w:rsidRPr="00502A09" w:rsidTr="00502A09">
        <w:trPr>
          <w:trHeight w:val="2170"/>
        </w:trPr>
        <w:tc>
          <w:tcPr>
            <w:tcW w:w="25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是否属师范类专业（必须由毕业学校签字</w:t>
            </w: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lastRenderedPageBreak/>
              <w:t>盖章证明方有效）</w:t>
            </w:r>
          </w:p>
        </w:tc>
        <w:tc>
          <w:tcPr>
            <w:tcW w:w="73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lastRenderedPageBreak/>
              <w:t> </w:t>
            </w:r>
          </w:p>
          <w:p w:rsidR="00502A09" w:rsidRPr="00502A09" w:rsidRDefault="00502A09" w:rsidP="00502A09">
            <w:pPr>
              <w:widowControl/>
              <w:spacing w:line="5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  <w:p w:rsidR="00502A09" w:rsidRPr="00502A09" w:rsidRDefault="00502A09" w:rsidP="00502A09">
            <w:pPr>
              <w:widowControl/>
              <w:spacing w:line="500" w:lineRule="atLeast"/>
              <w:ind w:right="600" w:firstLine="4908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（盖章）</w:t>
            </w:r>
          </w:p>
          <w:p w:rsidR="00502A09" w:rsidRPr="00502A09" w:rsidRDefault="00502A09" w:rsidP="00502A09">
            <w:pPr>
              <w:widowControl/>
              <w:spacing w:line="500" w:lineRule="atLeast"/>
              <w:ind w:firstLine="278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lastRenderedPageBreak/>
              <w:t>校方签字：</w:t>
            </w: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                    </w:t>
            </w: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年</w:t>
            </w: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  </w:t>
            </w: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月</w:t>
            </w: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  </w:t>
            </w: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502A09" w:rsidRPr="00502A09" w:rsidTr="00502A09">
        <w:trPr>
          <w:trHeight w:val="533"/>
        </w:trPr>
        <w:tc>
          <w:tcPr>
            <w:tcW w:w="25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lastRenderedPageBreak/>
              <w:t>竞聘学校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竞聘学科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02A09" w:rsidRPr="00502A09" w:rsidTr="00502A09">
        <w:trPr>
          <w:trHeight w:val="1661"/>
        </w:trPr>
        <w:tc>
          <w:tcPr>
            <w:tcW w:w="25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报考资格</w:t>
            </w:r>
          </w:p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3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  <w:p w:rsidR="00502A09" w:rsidRPr="00502A09" w:rsidRDefault="00502A09" w:rsidP="00502A09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审核人（签名）：</w:t>
            </w: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              </w:t>
            </w: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年</w:t>
            </w: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 </w:t>
            </w: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月</w:t>
            </w: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 </w:t>
            </w:r>
            <w:r w:rsidRPr="00502A0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日</w:t>
            </w:r>
          </w:p>
        </w:tc>
      </w:tr>
    </w:tbl>
    <w:p w:rsidR="008B690A" w:rsidRPr="00502A09" w:rsidRDefault="008B690A">
      <w:bookmarkStart w:id="0" w:name="_GoBack"/>
      <w:bookmarkEnd w:id="0"/>
    </w:p>
    <w:sectPr w:rsidR="008B690A" w:rsidRPr="00502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09"/>
    <w:rsid w:val="00502A09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7A04D-313B-48B4-89C3-0A1EEA3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2017-03-08T13:16:00Z</dcterms:created>
  <dcterms:modified xsi:type="dcterms:W3CDTF">2017-03-08T13:16:00Z</dcterms:modified>
</cp:coreProperties>
</file>