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4CBD" w14:textId="77777777" w:rsidR="00A27EE6" w:rsidRDefault="00A27EE6" w:rsidP="00A27EE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附件：</w:t>
      </w:r>
    </w:p>
    <w:p w14:paraId="1E5DAA75" w14:textId="77777777" w:rsidR="00A27EE6" w:rsidRDefault="00A27EE6" w:rsidP="00A27EE6">
      <w:pPr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吉林省四平市2020年引进教育人才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845"/>
        <w:tblOverlap w:val="never"/>
        <w:tblW w:w="9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3"/>
        <w:gridCol w:w="1039"/>
        <w:gridCol w:w="633"/>
        <w:gridCol w:w="504"/>
        <w:gridCol w:w="156"/>
        <w:gridCol w:w="1222"/>
        <w:gridCol w:w="550"/>
        <w:gridCol w:w="581"/>
        <w:gridCol w:w="319"/>
        <w:gridCol w:w="1196"/>
        <w:gridCol w:w="1447"/>
      </w:tblGrid>
      <w:tr w:rsidR="00A27EE6" w14:paraId="1AD75EBF" w14:textId="77777777" w:rsidTr="00A27EE6">
        <w:trPr>
          <w:trHeight w:hRule="exact" w:val="48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D0B2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0174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68E0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39E2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876AE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DA68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C8E1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白底1寸照片</w:t>
            </w:r>
          </w:p>
        </w:tc>
      </w:tr>
      <w:tr w:rsidR="00A27EE6" w14:paraId="441E7737" w14:textId="77777777" w:rsidTr="00A27EE6">
        <w:trPr>
          <w:trHeight w:hRule="exact" w:val="48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745E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F0FB7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C9F4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73C0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6BFC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7EE6" w14:paraId="6EB4D341" w14:textId="77777777" w:rsidTr="00A27EE6">
        <w:trPr>
          <w:trHeight w:hRule="exact" w:val="48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5C8F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    贯</w:t>
            </w: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BC326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638B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 源 地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9A410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C81C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7EE6" w14:paraId="3AB7E451" w14:textId="77777777" w:rsidTr="00A27EE6">
        <w:trPr>
          <w:trHeight w:hRule="exact" w:val="486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952D6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8B96B6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219C16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研究生院校及专业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6DB4E9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21BF9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7EE6" w14:paraId="6290628F" w14:textId="77777777" w:rsidTr="00A27EE6">
        <w:trPr>
          <w:trHeight w:hRule="exact" w:val="486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ECE7E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04942A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B4C150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本科院校及专业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8DA6D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7EE6" w14:paraId="4FE755D4" w14:textId="77777777" w:rsidTr="00A27EE6">
        <w:trPr>
          <w:trHeight w:val="600"/>
        </w:trPr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21F56B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7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D0F22C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手机号；电子邮箱</w:t>
            </w:r>
          </w:p>
        </w:tc>
      </w:tr>
      <w:tr w:rsidR="00A27EE6" w14:paraId="307ECE93" w14:textId="77777777" w:rsidTr="00A27EE6">
        <w:trPr>
          <w:trHeight w:val="3039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489AB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个人简历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B2554B" w14:textId="77777777" w:rsidR="00A27EE6" w:rsidRDefault="00A27EE6" w:rsidP="00A27EE6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（应聘者学习经历，个人荣誉和社会实践经验等）</w:t>
            </w:r>
          </w:p>
        </w:tc>
      </w:tr>
      <w:tr w:rsidR="00A27EE6" w14:paraId="23FD19D0" w14:textId="77777777" w:rsidTr="00A27EE6">
        <w:trPr>
          <w:trHeight w:val="639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C7BD50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B66CB9" w14:textId="77777777" w:rsidR="00A27EE6" w:rsidRDefault="00A27EE6" w:rsidP="00A27EE6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B3B2" w14:textId="77777777" w:rsidR="00A27EE6" w:rsidRDefault="00A27EE6" w:rsidP="00A27EE6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A03D" w14:textId="77777777" w:rsidR="00A27EE6" w:rsidRDefault="00A27EE6" w:rsidP="00A27EE6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F35" w14:textId="77777777" w:rsidR="00A27EE6" w:rsidRDefault="00A27EE6" w:rsidP="00A27EE6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CD4" w14:textId="77777777" w:rsidR="00A27EE6" w:rsidRDefault="00A27EE6" w:rsidP="00A27EE6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A27EE6" w14:paraId="01EB8711" w14:textId="77777777" w:rsidTr="00A27EE6">
        <w:trPr>
          <w:trHeight w:val="573"/>
        </w:trPr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40E43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34080A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5074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6C3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042A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343" w14:textId="77777777" w:rsidR="00A27EE6" w:rsidRDefault="00A27EE6" w:rsidP="00A27EE6">
            <w:pPr>
              <w:tabs>
                <w:tab w:val="left" w:pos="1635"/>
              </w:tabs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7EE6" w14:paraId="5756F8A8" w14:textId="77777777" w:rsidTr="00A27EE6">
        <w:trPr>
          <w:trHeight w:val="540"/>
        </w:trPr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953B8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FD9631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6F4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740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8D53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25B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7EE6" w14:paraId="1F217F41" w14:textId="77777777" w:rsidTr="00A27EE6">
        <w:trPr>
          <w:trHeight w:val="565"/>
        </w:trPr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E1894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1AD8B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E27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CFF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70A1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C333" w14:textId="77777777" w:rsidR="00A27EE6" w:rsidRDefault="00A27EE6" w:rsidP="00A27EE6">
            <w:pPr>
              <w:tabs>
                <w:tab w:val="left" w:pos="1635"/>
              </w:tabs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27EE6" w14:paraId="6062DA94" w14:textId="77777777" w:rsidTr="00A27EE6">
        <w:trPr>
          <w:trHeight w:val="1711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BA0AD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申请人</w:t>
            </w:r>
          </w:p>
          <w:p w14:paraId="35EFF24D" w14:textId="77777777" w:rsidR="00A27EE6" w:rsidRDefault="00A27EE6" w:rsidP="00A27E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签  名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2F4B90" w14:textId="77777777" w:rsidR="00A27EE6" w:rsidRDefault="00A27EE6" w:rsidP="00A27EE6">
            <w:pPr>
              <w:tabs>
                <w:tab w:val="left" w:pos="1635"/>
              </w:tabs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本人所填写的信息准确无误，所提交的证件、资料真实有效，若有虚假，所产生的一切后果由本人承担。</w:t>
            </w:r>
          </w:p>
          <w:p w14:paraId="1E72BA1E" w14:textId="77777777" w:rsidR="00A27EE6" w:rsidRDefault="00A27EE6" w:rsidP="00A27EE6">
            <w:pPr>
              <w:tabs>
                <w:tab w:val="left" w:pos="1635"/>
              </w:tabs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325ACC78" w14:textId="77777777" w:rsidR="00A27EE6" w:rsidRDefault="00A27EE6" w:rsidP="00A27EE6">
            <w:pPr>
              <w:tabs>
                <w:tab w:val="left" w:pos="1635"/>
              </w:tabs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签名（下载后手写）：                               年    月    日</w:t>
            </w:r>
          </w:p>
        </w:tc>
      </w:tr>
      <w:tr w:rsidR="00A27EE6" w14:paraId="5EAE872A" w14:textId="77777777" w:rsidTr="00A27EE6">
        <w:trPr>
          <w:trHeight w:val="1731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684871" w14:textId="77777777" w:rsidR="00A27EE6" w:rsidRDefault="00A27EE6" w:rsidP="00A27EE6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7AAFE75F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            招聘单位意见</w:t>
            </w:r>
          </w:p>
          <w:p w14:paraId="494C1CED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             （加盖公章）</w:t>
            </w:r>
          </w:p>
          <w:p w14:paraId="07FE7BDB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48E2262C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               年   月   日</w:t>
            </w:r>
          </w:p>
          <w:p w14:paraId="26DF46DE" w14:textId="77777777" w:rsidR="00A27EE6" w:rsidRDefault="00A27EE6" w:rsidP="00A27EE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</w:t>
            </w:r>
          </w:p>
        </w:tc>
      </w:tr>
    </w:tbl>
    <w:p w14:paraId="142D07C0" w14:textId="77777777" w:rsidR="00A27EE6" w:rsidRDefault="00A27EE6" w:rsidP="0042599A">
      <w:pPr>
        <w:jc w:val="left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F1A42" wp14:editId="72EF10B8">
                <wp:simplePos x="0" y="0"/>
                <wp:positionH relativeFrom="column">
                  <wp:posOffset>221615</wp:posOffset>
                </wp:positionH>
                <wp:positionV relativeFrom="paragraph">
                  <wp:posOffset>8604885</wp:posOffset>
                </wp:positionV>
                <wp:extent cx="2655570" cy="453390"/>
                <wp:effectExtent l="2540" t="1905" r="0" b="19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3652" w14:textId="77777777" w:rsidR="00A27EE6" w:rsidRDefault="00A27EE6" w:rsidP="00A27EE6">
                            <w:pPr>
                              <w:jc w:val="left"/>
                              <w:rPr>
                                <w:rFonts w:ascii="Times New Roman" w:eastAsia="仿宋_GB2312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F1A4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.45pt;margin-top:677.55pt;width:209.1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" stroked="f">
                <v:textbox>
                  <w:txbxContent>
                    <w:p w14:paraId="0AF53652" w14:textId="77777777" w:rsidR="00A27EE6" w:rsidRDefault="00A27EE6" w:rsidP="00A27EE6">
                      <w:pPr>
                        <w:jc w:val="left"/>
                        <w:rPr>
                          <w:rFonts w:ascii="Times New Roman" w:eastAsia="仿宋_GB2312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bCs/>
          <w:sz w:val="24"/>
        </w:rPr>
        <w:t>报考岗位：</w:t>
      </w:r>
      <w:r>
        <w:rPr>
          <w:rFonts w:ascii="仿宋_GB2312" w:eastAsia="仿宋_GB2312" w:hAnsi="仿宋_GB2312" w:cs="仿宋_GB2312" w:hint="eastAsia"/>
          <w:b/>
          <w:bCs/>
          <w:sz w:val="24"/>
          <w:u w:val="thick"/>
        </w:rPr>
        <w:t xml:space="preserve">    　　　　　　　　　        </w:t>
      </w:r>
    </w:p>
    <w:p w14:paraId="48DF28BA" w14:textId="77777777" w:rsidR="00F609D1" w:rsidRDefault="00F609D1"/>
    <w:sectPr w:rsidR="00F6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82BC" w14:textId="77777777" w:rsidR="00C40AF4" w:rsidRDefault="00C40AF4" w:rsidP="00A27EE6">
      <w:r>
        <w:separator/>
      </w:r>
    </w:p>
  </w:endnote>
  <w:endnote w:type="continuationSeparator" w:id="0">
    <w:p w14:paraId="5673B821" w14:textId="77777777" w:rsidR="00C40AF4" w:rsidRDefault="00C40AF4" w:rsidP="00A2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BE21B" w14:textId="77777777" w:rsidR="00C40AF4" w:rsidRDefault="00C40AF4" w:rsidP="00A27EE6">
      <w:r>
        <w:separator/>
      </w:r>
    </w:p>
  </w:footnote>
  <w:footnote w:type="continuationSeparator" w:id="0">
    <w:p w14:paraId="3E4A0B7B" w14:textId="77777777" w:rsidR="00C40AF4" w:rsidRDefault="00C40AF4" w:rsidP="00A27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A8"/>
    <w:rsid w:val="002953A8"/>
    <w:rsid w:val="0042599A"/>
    <w:rsid w:val="00A27EE6"/>
    <w:rsid w:val="00B83333"/>
    <w:rsid w:val="00C40AF4"/>
    <w:rsid w:val="00F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9D0D1"/>
  <w15:chartTrackingRefBased/>
  <w15:docId w15:val="{8BFA4669-F802-4DE8-8443-854F45E3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E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E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晓琪</dc:creator>
  <cp:keywords/>
  <dc:description/>
  <cp:lastModifiedBy>刘 晓琪</cp:lastModifiedBy>
  <cp:revision>3</cp:revision>
  <dcterms:created xsi:type="dcterms:W3CDTF">2020-12-08T11:52:00Z</dcterms:created>
  <dcterms:modified xsi:type="dcterms:W3CDTF">2020-12-08T11:55:00Z</dcterms:modified>
</cp:coreProperties>
</file>