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77" w:rsidRPr="00741DA7" w:rsidRDefault="00A13A02" w:rsidP="00461A77">
      <w:pPr>
        <w:adjustRightInd w:val="0"/>
        <w:snapToGrid w:val="0"/>
        <w:jc w:val="center"/>
        <w:rPr>
          <w:rFonts w:ascii="Times New Roman" w:eastAsia="方正小标宋简体" w:hAnsi="Times New Roman" w:cs="Times New Roman"/>
          <w:sz w:val="44"/>
          <w:szCs w:val="44"/>
        </w:rPr>
      </w:pPr>
      <w:r w:rsidRPr="00741DA7">
        <w:rPr>
          <w:rFonts w:ascii="Times New Roman" w:eastAsia="方正小标宋简体" w:hAnsi="Times New Roman" w:cs="Times New Roman"/>
          <w:sz w:val="44"/>
          <w:szCs w:val="44"/>
        </w:rPr>
        <w:t>2020</w:t>
      </w:r>
      <w:r w:rsidRPr="00741DA7">
        <w:rPr>
          <w:rFonts w:ascii="Times New Roman" w:eastAsia="方正小标宋简体" w:hAnsi="Times New Roman" w:cs="Times New Roman"/>
          <w:sz w:val="44"/>
          <w:szCs w:val="44"/>
        </w:rPr>
        <w:t>年鹰潭市中小学教师资格认定</w:t>
      </w:r>
    </w:p>
    <w:p w:rsidR="000E52CC" w:rsidRPr="00741DA7" w:rsidRDefault="00A13A02" w:rsidP="00461A77">
      <w:pPr>
        <w:adjustRightInd w:val="0"/>
        <w:snapToGrid w:val="0"/>
        <w:jc w:val="center"/>
        <w:rPr>
          <w:rFonts w:ascii="Times New Roman" w:eastAsia="黑体" w:hAnsi="Times New Roman" w:cs="Times New Roman"/>
          <w:sz w:val="44"/>
          <w:szCs w:val="44"/>
        </w:rPr>
      </w:pPr>
      <w:r w:rsidRPr="00741DA7">
        <w:rPr>
          <w:rFonts w:ascii="Times New Roman" w:eastAsia="方正小标宋简体" w:hAnsi="Times New Roman" w:cs="Times New Roman"/>
          <w:sz w:val="44"/>
          <w:szCs w:val="44"/>
        </w:rPr>
        <w:t>有关事项公告</w:t>
      </w:r>
    </w:p>
    <w:p w:rsidR="00A13A02" w:rsidRPr="00741DA7" w:rsidRDefault="00A13A02" w:rsidP="00A13A02">
      <w:pPr>
        <w:adjustRightInd w:val="0"/>
        <w:snapToGrid w:val="0"/>
        <w:spacing w:line="360" w:lineRule="auto"/>
        <w:ind w:firstLineChars="200" w:firstLine="640"/>
        <w:jc w:val="left"/>
        <w:rPr>
          <w:rFonts w:ascii="Times New Roman" w:hAnsi="Times New Roman" w:cs="Times New Roman"/>
          <w:sz w:val="32"/>
          <w:szCs w:val="32"/>
        </w:rPr>
      </w:pPr>
    </w:p>
    <w:p w:rsidR="00A13A02" w:rsidRPr="00741DA7" w:rsidRDefault="00A13A02" w:rsidP="00A13A02">
      <w:pPr>
        <w:adjustRightInd w:val="0"/>
        <w:snapToGrid w:val="0"/>
        <w:spacing w:line="360" w:lineRule="auto"/>
        <w:ind w:firstLineChars="200" w:firstLine="640"/>
        <w:jc w:val="left"/>
        <w:rPr>
          <w:rFonts w:ascii="Times New Roman" w:eastAsia="仿宋_GB2312" w:hAnsi="Times New Roman" w:cs="Times New Roman"/>
          <w:sz w:val="32"/>
          <w:szCs w:val="32"/>
        </w:rPr>
      </w:pPr>
      <w:r w:rsidRPr="00741DA7">
        <w:rPr>
          <w:rFonts w:ascii="Times New Roman" w:eastAsia="仿宋_GB2312" w:hAnsi="Times New Roman" w:cs="Times New Roman"/>
          <w:sz w:val="32"/>
          <w:szCs w:val="32"/>
        </w:rPr>
        <w:t>根据《</w:t>
      </w:r>
      <w:r w:rsidR="00461A77" w:rsidRPr="00741DA7">
        <w:rPr>
          <w:rFonts w:ascii="Times New Roman" w:eastAsia="仿宋_GB2312" w:hAnsi="Times New Roman" w:cs="Times New Roman"/>
          <w:sz w:val="32"/>
          <w:szCs w:val="32"/>
        </w:rPr>
        <w:t>关于</w:t>
      </w:r>
      <w:r w:rsidRPr="00741DA7">
        <w:rPr>
          <w:rFonts w:ascii="Times New Roman" w:eastAsia="仿宋_GB2312" w:hAnsi="Times New Roman" w:cs="Times New Roman"/>
          <w:sz w:val="32"/>
          <w:szCs w:val="32"/>
        </w:rPr>
        <w:t>2020</w:t>
      </w:r>
      <w:r w:rsidRPr="00741DA7">
        <w:rPr>
          <w:rFonts w:ascii="Times New Roman" w:eastAsia="仿宋_GB2312" w:hAnsi="Times New Roman" w:cs="Times New Roman"/>
          <w:sz w:val="32"/>
          <w:szCs w:val="32"/>
        </w:rPr>
        <w:t>年江西省中小学教师资格</w:t>
      </w:r>
      <w:r w:rsidR="00B329AF" w:rsidRPr="00741DA7">
        <w:rPr>
          <w:rFonts w:ascii="Times New Roman" w:eastAsia="仿宋_GB2312" w:hAnsi="Times New Roman" w:cs="Times New Roman"/>
          <w:sz w:val="32"/>
          <w:szCs w:val="32"/>
        </w:rPr>
        <w:t>认定公告</w:t>
      </w:r>
      <w:r w:rsidRPr="00741DA7">
        <w:rPr>
          <w:rFonts w:ascii="Times New Roman" w:eastAsia="仿宋_GB2312" w:hAnsi="Times New Roman" w:cs="Times New Roman"/>
          <w:sz w:val="32"/>
          <w:szCs w:val="32"/>
        </w:rPr>
        <w:t>》精神，</w:t>
      </w:r>
      <w:r w:rsidR="00894D26" w:rsidRPr="00741DA7">
        <w:rPr>
          <w:rFonts w:ascii="Times New Roman" w:eastAsia="仿宋_GB2312" w:hAnsi="Times New Roman" w:cs="Times New Roman"/>
          <w:sz w:val="32"/>
          <w:szCs w:val="32"/>
        </w:rPr>
        <w:t>现将</w:t>
      </w:r>
      <w:r w:rsidRPr="00741DA7">
        <w:rPr>
          <w:rFonts w:ascii="Times New Roman" w:eastAsia="仿宋_GB2312" w:hAnsi="Times New Roman" w:cs="Times New Roman"/>
          <w:sz w:val="32"/>
          <w:szCs w:val="32"/>
        </w:rPr>
        <w:t>2020</w:t>
      </w:r>
      <w:r w:rsidRPr="00741DA7">
        <w:rPr>
          <w:rFonts w:ascii="Times New Roman" w:eastAsia="仿宋_GB2312" w:hAnsi="Times New Roman" w:cs="Times New Roman"/>
          <w:sz w:val="32"/>
          <w:szCs w:val="32"/>
        </w:rPr>
        <w:t>年鹰潭市开展中小学教师资格认定工作有关事项公告如下：</w:t>
      </w:r>
    </w:p>
    <w:p w:rsidR="00A13A02" w:rsidRPr="00741DA7" w:rsidRDefault="00A13A02" w:rsidP="00A13A02">
      <w:pPr>
        <w:adjustRightInd w:val="0"/>
        <w:snapToGrid w:val="0"/>
        <w:spacing w:line="360" w:lineRule="auto"/>
        <w:ind w:firstLineChars="200" w:firstLine="640"/>
        <w:jc w:val="left"/>
        <w:rPr>
          <w:rFonts w:ascii="Times New Roman" w:eastAsia="仿宋_GB2312" w:hAnsi="Times New Roman" w:cs="Times New Roman"/>
          <w:sz w:val="32"/>
          <w:szCs w:val="32"/>
        </w:rPr>
      </w:pPr>
      <w:r w:rsidRPr="00741DA7">
        <w:rPr>
          <w:rFonts w:ascii="Times New Roman" w:eastAsia="仿宋_GB2312" w:hAnsi="Times New Roman" w:cs="Times New Roman"/>
          <w:sz w:val="32"/>
          <w:szCs w:val="32"/>
        </w:rPr>
        <w:t>一、申请认定教师资格者，请认真仔细阅读《关于</w:t>
      </w:r>
      <w:r w:rsidRPr="00741DA7">
        <w:rPr>
          <w:rFonts w:ascii="Times New Roman" w:eastAsia="仿宋_GB2312" w:hAnsi="Times New Roman" w:cs="Times New Roman"/>
          <w:sz w:val="32"/>
          <w:szCs w:val="32"/>
        </w:rPr>
        <w:t>2020</w:t>
      </w:r>
      <w:r w:rsidRPr="00741DA7">
        <w:rPr>
          <w:rFonts w:ascii="Times New Roman" w:eastAsia="仿宋_GB2312" w:hAnsi="Times New Roman" w:cs="Times New Roman"/>
          <w:sz w:val="32"/>
          <w:szCs w:val="32"/>
        </w:rPr>
        <w:t>年鹰潭市开展认定中小学教师资格工作的通知》（附件）</w:t>
      </w:r>
      <w:r w:rsidR="00AF1EA3" w:rsidRPr="00741DA7">
        <w:rPr>
          <w:rFonts w:ascii="Times New Roman" w:eastAsia="仿宋_GB2312" w:hAnsi="Times New Roman" w:cs="Times New Roman"/>
          <w:sz w:val="32"/>
          <w:szCs w:val="32"/>
        </w:rPr>
        <w:t>；</w:t>
      </w:r>
    </w:p>
    <w:p w:rsidR="00AF1EA3" w:rsidRPr="00741DA7" w:rsidRDefault="00AF1EA3" w:rsidP="00AF1EA3">
      <w:pPr>
        <w:adjustRightInd w:val="0"/>
        <w:snapToGrid w:val="0"/>
        <w:spacing w:line="360" w:lineRule="auto"/>
        <w:ind w:firstLineChars="200" w:firstLine="640"/>
        <w:jc w:val="left"/>
        <w:rPr>
          <w:rFonts w:ascii="Times New Roman" w:eastAsia="仿宋_GB2312" w:hAnsi="Times New Roman" w:cs="Times New Roman"/>
          <w:color w:val="000000"/>
          <w:sz w:val="32"/>
          <w:szCs w:val="32"/>
        </w:rPr>
      </w:pPr>
      <w:r w:rsidRPr="00741DA7">
        <w:rPr>
          <w:rFonts w:ascii="Times New Roman" w:eastAsia="仿宋_GB2312" w:hAnsi="Times New Roman" w:cs="Times New Roman"/>
          <w:sz w:val="32"/>
          <w:szCs w:val="32"/>
        </w:rPr>
        <w:t>二、网址：</w:t>
      </w:r>
      <w:r w:rsidRPr="00741DA7">
        <w:rPr>
          <w:rFonts w:ascii="Times New Roman" w:eastAsia="仿宋_GB2312" w:hAnsi="Times New Roman" w:cs="Times New Roman"/>
          <w:color w:val="000000"/>
          <w:sz w:val="32"/>
          <w:szCs w:val="32"/>
        </w:rPr>
        <w:t>“</w:t>
      </w:r>
      <w:r w:rsidRPr="00741DA7">
        <w:rPr>
          <w:rFonts w:ascii="Times New Roman" w:eastAsia="仿宋_GB2312" w:hAnsi="Times New Roman" w:cs="Times New Roman"/>
          <w:color w:val="000000"/>
          <w:sz w:val="32"/>
          <w:szCs w:val="32"/>
        </w:rPr>
        <w:t>中国教师资格网</w:t>
      </w:r>
      <w:r w:rsidRPr="00741DA7">
        <w:rPr>
          <w:rFonts w:ascii="Times New Roman" w:eastAsia="仿宋_GB2312" w:hAnsi="Times New Roman" w:cs="Times New Roman"/>
          <w:color w:val="000000"/>
          <w:sz w:val="32"/>
          <w:szCs w:val="32"/>
        </w:rPr>
        <w:t>”</w:t>
      </w:r>
      <w:r w:rsidRPr="00741DA7">
        <w:rPr>
          <w:rFonts w:ascii="Times New Roman" w:eastAsia="仿宋_GB2312" w:hAnsi="Times New Roman" w:cs="Times New Roman"/>
          <w:color w:val="000000"/>
          <w:sz w:val="32"/>
          <w:szCs w:val="32"/>
        </w:rPr>
        <w:t>（</w:t>
      </w:r>
      <w:r w:rsidRPr="00741DA7">
        <w:rPr>
          <w:rFonts w:ascii="Times New Roman" w:eastAsia="仿宋_GB2312" w:hAnsi="Times New Roman" w:cs="Times New Roman"/>
          <w:color w:val="000000"/>
          <w:sz w:val="32"/>
          <w:szCs w:val="32"/>
        </w:rPr>
        <w:t>www.jszg.edu.cn</w:t>
      </w:r>
      <w:r w:rsidRPr="00741DA7">
        <w:rPr>
          <w:rFonts w:ascii="Times New Roman" w:eastAsia="仿宋_GB2312" w:hAnsi="Times New Roman" w:cs="Times New Roman"/>
          <w:color w:val="000000"/>
          <w:sz w:val="32"/>
          <w:szCs w:val="32"/>
        </w:rPr>
        <w:t>）从</w:t>
      </w:r>
      <w:r w:rsidRPr="00741DA7">
        <w:rPr>
          <w:rFonts w:ascii="Times New Roman" w:eastAsia="仿宋_GB2312" w:hAnsi="Times New Roman" w:cs="Times New Roman"/>
          <w:color w:val="000000"/>
          <w:sz w:val="32"/>
          <w:szCs w:val="32"/>
        </w:rPr>
        <w:t>“</w:t>
      </w:r>
      <w:r w:rsidRPr="00741DA7">
        <w:rPr>
          <w:rFonts w:ascii="Times New Roman" w:eastAsia="仿宋_GB2312" w:hAnsi="Times New Roman" w:cs="Times New Roman"/>
          <w:color w:val="000000"/>
          <w:sz w:val="32"/>
          <w:szCs w:val="32"/>
        </w:rPr>
        <w:t>教师资格认定申请人网报入口</w:t>
      </w:r>
      <w:r w:rsidRPr="00741DA7">
        <w:rPr>
          <w:rFonts w:ascii="Times New Roman" w:eastAsia="仿宋_GB2312" w:hAnsi="Times New Roman" w:cs="Times New Roman"/>
          <w:color w:val="000000"/>
          <w:sz w:val="32"/>
          <w:szCs w:val="32"/>
        </w:rPr>
        <w:t>”</w:t>
      </w:r>
      <w:r w:rsidRPr="00741DA7">
        <w:rPr>
          <w:rFonts w:ascii="Times New Roman" w:eastAsia="仿宋_GB2312" w:hAnsi="Times New Roman" w:cs="Times New Roman"/>
          <w:color w:val="000000"/>
          <w:sz w:val="32"/>
          <w:szCs w:val="32"/>
        </w:rPr>
        <w:t>实名注册进行申报；</w:t>
      </w:r>
    </w:p>
    <w:p w:rsidR="00A13A02" w:rsidRPr="00741DA7" w:rsidRDefault="00AF1EA3" w:rsidP="00A13A02">
      <w:pPr>
        <w:adjustRightInd w:val="0"/>
        <w:snapToGrid w:val="0"/>
        <w:spacing w:line="360" w:lineRule="auto"/>
        <w:ind w:firstLineChars="200" w:firstLine="640"/>
        <w:jc w:val="left"/>
        <w:rPr>
          <w:rFonts w:ascii="Times New Roman" w:eastAsia="仿宋_GB2312" w:hAnsi="Times New Roman" w:cs="Times New Roman"/>
          <w:sz w:val="32"/>
          <w:szCs w:val="32"/>
        </w:rPr>
      </w:pPr>
      <w:r w:rsidRPr="00741DA7">
        <w:rPr>
          <w:rFonts w:ascii="Times New Roman" w:eastAsia="仿宋_GB2312" w:hAnsi="Times New Roman" w:cs="Times New Roman"/>
          <w:sz w:val="32"/>
          <w:szCs w:val="32"/>
        </w:rPr>
        <w:t>三</w:t>
      </w:r>
      <w:r w:rsidR="00A13A02" w:rsidRPr="00741DA7">
        <w:rPr>
          <w:rFonts w:ascii="Times New Roman" w:eastAsia="仿宋_GB2312" w:hAnsi="Times New Roman" w:cs="Times New Roman"/>
          <w:sz w:val="32"/>
          <w:szCs w:val="32"/>
        </w:rPr>
        <w:t>、网报时间：</w:t>
      </w:r>
      <w:r w:rsidR="00A13A02" w:rsidRPr="00741DA7">
        <w:rPr>
          <w:rFonts w:ascii="Times New Roman" w:eastAsia="仿宋_GB2312" w:hAnsi="Times New Roman" w:cs="Times New Roman"/>
          <w:sz w:val="32"/>
          <w:szCs w:val="32"/>
        </w:rPr>
        <w:t>2020</w:t>
      </w:r>
      <w:r w:rsidR="00A13A02" w:rsidRPr="00741DA7">
        <w:rPr>
          <w:rFonts w:ascii="Times New Roman" w:eastAsia="仿宋_GB2312" w:hAnsi="Times New Roman" w:cs="Times New Roman"/>
          <w:sz w:val="32"/>
          <w:szCs w:val="32"/>
        </w:rPr>
        <w:t>年</w:t>
      </w:r>
      <w:r w:rsidR="00A13A02" w:rsidRPr="00741DA7">
        <w:rPr>
          <w:rFonts w:ascii="Times New Roman" w:eastAsia="仿宋_GB2312" w:hAnsi="Times New Roman" w:cs="Times New Roman"/>
          <w:sz w:val="32"/>
          <w:szCs w:val="32"/>
        </w:rPr>
        <w:t>6</w:t>
      </w:r>
      <w:r w:rsidR="00A13A02" w:rsidRPr="00741DA7">
        <w:rPr>
          <w:rFonts w:ascii="Times New Roman" w:eastAsia="仿宋_GB2312" w:hAnsi="Times New Roman" w:cs="Times New Roman"/>
          <w:sz w:val="32"/>
          <w:szCs w:val="32"/>
        </w:rPr>
        <w:t>月</w:t>
      </w:r>
      <w:r w:rsidR="00A13A02" w:rsidRPr="00741DA7">
        <w:rPr>
          <w:rFonts w:ascii="Times New Roman" w:eastAsia="仿宋_GB2312" w:hAnsi="Times New Roman" w:cs="Times New Roman"/>
          <w:sz w:val="32"/>
          <w:szCs w:val="32"/>
        </w:rPr>
        <w:t>11</w:t>
      </w:r>
      <w:r w:rsidR="00A13A02" w:rsidRPr="00741DA7">
        <w:rPr>
          <w:rFonts w:ascii="Times New Roman" w:eastAsia="仿宋_GB2312" w:hAnsi="Times New Roman" w:cs="Times New Roman"/>
          <w:sz w:val="32"/>
          <w:szCs w:val="32"/>
        </w:rPr>
        <w:t>日</w:t>
      </w:r>
      <w:r w:rsidR="00A13A02" w:rsidRPr="00741DA7">
        <w:rPr>
          <w:rFonts w:ascii="Times New Roman" w:eastAsia="仿宋_GB2312" w:hAnsi="Times New Roman" w:cs="Times New Roman"/>
          <w:sz w:val="32"/>
          <w:szCs w:val="32"/>
        </w:rPr>
        <w:t>8:00—6</w:t>
      </w:r>
      <w:r w:rsidR="00A13A02" w:rsidRPr="00741DA7">
        <w:rPr>
          <w:rFonts w:ascii="Times New Roman" w:eastAsia="仿宋_GB2312" w:hAnsi="Times New Roman" w:cs="Times New Roman"/>
          <w:sz w:val="32"/>
          <w:szCs w:val="32"/>
        </w:rPr>
        <w:t>月</w:t>
      </w:r>
      <w:r w:rsidR="00A13A02" w:rsidRPr="00741DA7">
        <w:rPr>
          <w:rFonts w:ascii="Times New Roman" w:eastAsia="仿宋_GB2312" w:hAnsi="Times New Roman" w:cs="Times New Roman"/>
          <w:sz w:val="32"/>
          <w:szCs w:val="32"/>
        </w:rPr>
        <w:t>24</w:t>
      </w:r>
      <w:r w:rsidR="00A13A02" w:rsidRPr="00741DA7">
        <w:rPr>
          <w:rFonts w:ascii="Times New Roman" w:eastAsia="仿宋_GB2312" w:hAnsi="Times New Roman" w:cs="Times New Roman"/>
          <w:sz w:val="32"/>
          <w:szCs w:val="32"/>
        </w:rPr>
        <w:t>日</w:t>
      </w:r>
      <w:r w:rsidR="00A13A02" w:rsidRPr="00741DA7">
        <w:rPr>
          <w:rFonts w:ascii="Times New Roman" w:eastAsia="仿宋_GB2312" w:hAnsi="Times New Roman" w:cs="Times New Roman"/>
          <w:sz w:val="32"/>
          <w:szCs w:val="32"/>
        </w:rPr>
        <w:t>17:00</w:t>
      </w:r>
      <w:r w:rsidRPr="00741DA7">
        <w:rPr>
          <w:rFonts w:ascii="Times New Roman" w:eastAsia="仿宋_GB2312" w:hAnsi="Times New Roman" w:cs="Times New Roman"/>
          <w:sz w:val="32"/>
          <w:szCs w:val="32"/>
        </w:rPr>
        <w:t>；</w:t>
      </w:r>
    </w:p>
    <w:p w:rsidR="00A13A02" w:rsidRPr="00741DA7" w:rsidRDefault="00AF1EA3" w:rsidP="00A13A02">
      <w:pPr>
        <w:adjustRightInd w:val="0"/>
        <w:snapToGrid w:val="0"/>
        <w:spacing w:line="360" w:lineRule="auto"/>
        <w:ind w:firstLineChars="200" w:firstLine="640"/>
        <w:jc w:val="left"/>
        <w:rPr>
          <w:rFonts w:ascii="Times New Roman" w:eastAsia="仿宋_GB2312" w:hAnsi="Times New Roman" w:cs="Times New Roman"/>
          <w:sz w:val="32"/>
          <w:szCs w:val="32"/>
        </w:rPr>
      </w:pPr>
      <w:r w:rsidRPr="00741DA7">
        <w:rPr>
          <w:rFonts w:ascii="Times New Roman" w:eastAsia="仿宋_GB2312" w:hAnsi="Times New Roman" w:cs="Times New Roman"/>
          <w:sz w:val="32"/>
          <w:szCs w:val="32"/>
        </w:rPr>
        <w:t>四</w:t>
      </w:r>
      <w:r w:rsidR="00A13A02" w:rsidRPr="00741DA7">
        <w:rPr>
          <w:rFonts w:ascii="Times New Roman" w:eastAsia="仿宋_GB2312" w:hAnsi="Times New Roman" w:cs="Times New Roman"/>
          <w:sz w:val="32"/>
          <w:szCs w:val="32"/>
        </w:rPr>
        <w:t>、</w:t>
      </w:r>
      <w:r w:rsidR="008D5639" w:rsidRPr="00741DA7">
        <w:rPr>
          <w:rFonts w:ascii="Times New Roman" w:eastAsia="仿宋_GB2312" w:hAnsi="Times New Roman" w:cs="Times New Roman"/>
          <w:sz w:val="32"/>
          <w:szCs w:val="32"/>
        </w:rPr>
        <w:t>网报注册后，申请人根据教师资格种类按</w:t>
      </w:r>
      <w:r w:rsidR="008D5639" w:rsidRPr="00741DA7">
        <w:rPr>
          <w:rFonts w:ascii="Times New Roman" w:eastAsia="仿宋_GB2312" w:hAnsi="Times New Roman" w:cs="Times New Roman"/>
          <w:sz w:val="32"/>
          <w:szCs w:val="32"/>
        </w:rPr>
        <w:t>“</w:t>
      </w:r>
      <w:r w:rsidR="008D5639" w:rsidRPr="00741DA7">
        <w:rPr>
          <w:rFonts w:ascii="Times New Roman" w:eastAsia="仿宋_GB2312" w:hAnsi="Times New Roman" w:cs="Times New Roman"/>
          <w:sz w:val="32"/>
          <w:szCs w:val="32"/>
        </w:rPr>
        <w:t>属地化</w:t>
      </w:r>
      <w:r w:rsidR="008D5639" w:rsidRPr="00741DA7">
        <w:rPr>
          <w:rFonts w:ascii="Times New Roman" w:eastAsia="仿宋_GB2312" w:hAnsi="Times New Roman" w:cs="Times New Roman"/>
          <w:sz w:val="32"/>
          <w:szCs w:val="32"/>
        </w:rPr>
        <w:t>”</w:t>
      </w:r>
      <w:r w:rsidR="008D5639" w:rsidRPr="00741DA7">
        <w:rPr>
          <w:rFonts w:ascii="Times New Roman" w:eastAsia="仿宋_GB2312" w:hAnsi="Times New Roman" w:cs="Times New Roman"/>
          <w:sz w:val="32"/>
          <w:szCs w:val="32"/>
        </w:rPr>
        <w:t>原则选择认定机构</w:t>
      </w:r>
      <w:r w:rsidR="009A52EE" w:rsidRPr="00741DA7">
        <w:rPr>
          <w:rFonts w:ascii="Times New Roman" w:eastAsia="仿宋_GB2312" w:hAnsi="Times New Roman" w:cs="Times New Roman"/>
          <w:sz w:val="32"/>
          <w:szCs w:val="32"/>
        </w:rPr>
        <w:t>，并</w:t>
      </w:r>
      <w:r w:rsidR="009A52EE" w:rsidRPr="00741DA7">
        <w:rPr>
          <w:rFonts w:ascii="Times New Roman" w:eastAsia="仿宋_GB2312" w:hAnsi="宋体" w:cs="Times New Roman"/>
          <w:sz w:val="32"/>
          <w:szCs w:val="32"/>
        </w:rPr>
        <w:t>仔细阅读所选择的教师资格认定机构公布的</w:t>
      </w:r>
      <w:r w:rsidR="009A52EE" w:rsidRPr="00741DA7">
        <w:rPr>
          <w:rFonts w:ascii="Times New Roman" w:eastAsia="仿宋_GB2312" w:hAnsi="Times New Roman" w:cs="Times New Roman"/>
          <w:sz w:val="32"/>
          <w:szCs w:val="32"/>
        </w:rPr>
        <w:t>“</w:t>
      </w:r>
      <w:r w:rsidR="009A52EE" w:rsidRPr="00741DA7">
        <w:rPr>
          <w:rFonts w:ascii="Times New Roman" w:eastAsia="仿宋_GB2312" w:hAnsi="宋体" w:cs="Times New Roman"/>
          <w:sz w:val="32"/>
          <w:szCs w:val="32"/>
        </w:rPr>
        <w:t>注意事项</w:t>
      </w:r>
      <w:r w:rsidR="009A52EE" w:rsidRPr="00741DA7">
        <w:rPr>
          <w:rFonts w:ascii="Times New Roman" w:eastAsia="仿宋_GB2312" w:hAnsi="Times New Roman" w:cs="Times New Roman"/>
          <w:sz w:val="32"/>
          <w:szCs w:val="32"/>
        </w:rPr>
        <w:t>”</w:t>
      </w:r>
      <w:r w:rsidR="009A52EE" w:rsidRPr="00741DA7">
        <w:rPr>
          <w:rFonts w:ascii="Times New Roman" w:eastAsia="仿宋_GB2312" w:hAnsi="宋体" w:cs="Times New Roman"/>
          <w:sz w:val="32"/>
          <w:szCs w:val="32"/>
        </w:rPr>
        <w:t>，准确、如实填报个人信息，按照认定机构要求在教师资格认定的现场确认阶段提交相应的申请材料进行审核。</w:t>
      </w:r>
      <w:r w:rsidR="009A52EE" w:rsidRPr="00741DA7">
        <w:rPr>
          <w:rFonts w:ascii="Times New Roman" w:eastAsia="仿宋_GB2312" w:hAnsi="Times New Roman" w:cs="Times New Roman"/>
          <w:sz w:val="32"/>
          <w:szCs w:val="32"/>
        </w:rPr>
        <w:t xml:space="preserve"> </w:t>
      </w:r>
    </w:p>
    <w:p w:rsidR="00A13A02" w:rsidRDefault="00AF1EA3" w:rsidP="00A13A02">
      <w:pPr>
        <w:adjustRightInd w:val="0"/>
        <w:snapToGrid w:val="0"/>
        <w:spacing w:line="360" w:lineRule="auto"/>
        <w:ind w:firstLineChars="200" w:firstLine="640"/>
        <w:jc w:val="left"/>
        <w:rPr>
          <w:rFonts w:ascii="Times New Roman" w:eastAsia="仿宋_GB2312" w:hAnsi="Times New Roman" w:cs="Times New Roman" w:hint="eastAsia"/>
          <w:sz w:val="32"/>
          <w:szCs w:val="32"/>
        </w:rPr>
      </w:pPr>
      <w:r w:rsidRPr="00741DA7">
        <w:rPr>
          <w:rFonts w:ascii="Times New Roman" w:eastAsia="仿宋_GB2312" w:hAnsi="Times New Roman" w:cs="Times New Roman"/>
          <w:sz w:val="32"/>
          <w:szCs w:val="32"/>
        </w:rPr>
        <w:t>五</w:t>
      </w:r>
      <w:r w:rsidR="00A13A02" w:rsidRPr="00741DA7">
        <w:rPr>
          <w:rFonts w:ascii="Times New Roman" w:eastAsia="仿宋_GB2312" w:hAnsi="Times New Roman" w:cs="Times New Roman"/>
          <w:sz w:val="32"/>
          <w:szCs w:val="32"/>
        </w:rPr>
        <w:t>、后</w:t>
      </w:r>
      <w:r w:rsidR="009A52EE" w:rsidRPr="00741DA7">
        <w:rPr>
          <w:rFonts w:ascii="Times New Roman" w:eastAsia="仿宋_GB2312" w:hAnsi="Times New Roman" w:cs="Times New Roman"/>
          <w:sz w:val="32"/>
          <w:szCs w:val="32"/>
        </w:rPr>
        <w:t>续体检、领证等相关事项</w:t>
      </w:r>
      <w:r w:rsidR="00A13A02" w:rsidRPr="00741DA7">
        <w:rPr>
          <w:rFonts w:ascii="Times New Roman" w:eastAsia="仿宋_GB2312" w:hAnsi="Times New Roman" w:cs="Times New Roman"/>
          <w:sz w:val="32"/>
          <w:szCs w:val="32"/>
        </w:rPr>
        <w:t>请关注各认定机构的网站，</w:t>
      </w:r>
      <w:r w:rsidRPr="00741DA7">
        <w:rPr>
          <w:rFonts w:ascii="Times New Roman" w:eastAsia="仿宋_GB2312" w:hAnsi="Times New Roman" w:cs="Times New Roman"/>
          <w:sz w:val="32"/>
          <w:szCs w:val="32"/>
        </w:rPr>
        <w:t>申请认定高级中学（中职）教师资格证的申请人请</w:t>
      </w:r>
      <w:r w:rsidR="00A13A02" w:rsidRPr="00741DA7">
        <w:rPr>
          <w:rFonts w:ascii="Times New Roman" w:eastAsia="仿宋_GB2312" w:hAnsi="Times New Roman" w:cs="Times New Roman"/>
          <w:sz w:val="32"/>
          <w:szCs w:val="32"/>
        </w:rPr>
        <w:t>关注</w:t>
      </w:r>
      <w:r w:rsidR="00A13A02" w:rsidRPr="00741DA7">
        <w:rPr>
          <w:rFonts w:ascii="Times New Roman" w:eastAsia="仿宋_GB2312" w:hAnsi="Times New Roman" w:cs="Times New Roman"/>
          <w:sz w:val="32"/>
          <w:szCs w:val="32"/>
        </w:rPr>
        <w:t>“</w:t>
      </w:r>
      <w:r w:rsidR="00A13A02" w:rsidRPr="00741DA7">
        <w:rPr>
          <w:rFonts w:ascii="Times New Roman" w:eastAsia="仿宋_GB2312" w:hAnsi="Times New Roman" w:cs="Times New Roman"/>
          <w:sz w:val="32"/>
          <w:szCs w:val="32"/>
        </w:rPr>
        <w:t>鹰潭市教育局网站</w:t>
      </w:r>
      <w:r w:rsidR="00A13A02" w:rsidRPr="00741DA7">
        <w:rPr>
          <w:rFonts w:ascii="Times New Roman" w:eastAsia="仿宋_GB2312" w:hAnsi="Times New Roman" w:cs="Times New Roman"/>
          <w:sz w:val="32"/>
          <w:szCs w:val="32"/>
        </w:rPr>
        <w:t>”</w:t>
      </w:r>
      <w:r w:rsidR="00A13A02" w:rsidRPr="00741DA7">
        <w:rPr>
          <w:rFonts w:ascii="Times New Roman" w:eastAsia="仿宋_GB2312" w:hAnsi="Times New Roman" w:cs="Times New Roman"/>
          <w:sz w:val="32"/>
          <w:szCs w:val="32"/>
        </w:rPr>
        <w:t>。</w:t>
      </w:r>
    </w:p>
    <w:p w:rsidR="00AF1EA3" w:rsidRPr="00741DA7" w:rsidRDefault="00AF1EA3" w:rsidP="00A13A02">
      <w:pPr>
        <w:adjustRightInd w:val="0"/>
        <w:snapToGrid w:val="0"/>
        <w:spacing w:line="360" w:lineRule="auto"/>
        <w:ind w:firstLineChars="200" w:firstLine="640"/>
        <w:jc w:val="left"/>
        <w:rPr>
          <w:rFonts w:ascii="Times New Roman" w:eastAsia="仿宋_GB2312" w:hAnsi="Times New Roman" w:cs="Times New Roman"/>
          <w:sz w:val="32"/>
          <w:szCs w:val="32"/>
        </w:rPr>
      </w:pPr>
    </w:p>
    <w:p w:rsidR="00AF1EA3" w:rsidRPr="00741DA7" w:rsidRDefault="00AF1EA3" w:rsidP="00741DA7">
      <w:pPr>
        <w:wordWrap w:val="0"/>
        <w:adjustRightInd w:val="0"/>
        <w:snapToGrid w:val="0"/>
        <w:spacing w:line="360" w:lineRule="auto"/>
        <w:ind w:right="160" w:firstLineChars="200" w:firstLine="640"/>
        <w:jc w:val="right"/>
        <w:rPr>
          <w:rFonts w:ascii="Times New Roman" w:eastAsia="仿宋_GB2312" w:hAnsi="Times New Roman" w:cs="Times New Roman"/>
          <w:sz w:val="32"/>
          <w:szCs w:val="32"/>
        </w:rPr>
      </w:pPr>
      <w:r w:rsidRPr="00741DA7">
        <w:rPr>
          <w:rFonts w:ascii="Times New Roman" w:eastAsia="仿宋_GB2312" w:hAnsi="Times New Roman" w:cs="Times New Roman"/>
          <w:sz w:val="32"/>
          <w:szCs w:val="32"/>
        </w:rPr>
        <w:t>鹰潭市教育局</w:t>
      </w:r>
      <w:r w:rsidR="00741DA7">
        <w:rPr>
          <w:rFonts w:ascii="Times New Roman" w:eastAsia="仿宋_GB2312" w:hAnsi="Times New Roman" w:cs="Times New Roman" w:hint="eastAsia"/>
          <w:sz w:val="32"/>
          <w:szCs w:val="32"/>
        </w:rPr>
        <w:t xml:space="preserve">        </w:t>
      </w:r>
    </w:p>
    <w:p w:rsidR="00AF1EA3" w:rsidRPr="00741DA7" w:rsidRDefault="00AF1EA3" w:rsidP="00741DA7">
      <w:pPr>
        <w:wordWrap w:val="0"/>
        <w:adjustRightInd w:val="0"/>
        <w:snapToGrid w:val="0"/>
        <w:spacing w:line="360" w:lineRule="auto"/>
        <w:ind w:firstLineChars="200" w:firstLine="640"/>
        <w:jc w:val="right"/>
        <w:rPr>
          <w:rFonts w:ascii="Times New Roman" w:eastAsia="仿宋_GB2312" w:hAnsi="Times New Roman" w:cs="Times New Roman"/>
          <w:sz w:val="32"/>
          <w:szCs w:val="32"/>
        </w:rPr>
      </w:pPr>
      <w:r w:rsidRPr="00741DA7">
        <w:rPr>
          <w:rFonts w:ascii="Times New Roman" w:eastAsia="仿宋_GB2312" w:hAnsi="Times New Roman" w:cs="Times New Roman"/>
          <w:sz w:val="32"/>
          <w:szCs w:val="32"/>
        </w:rPr>
        <w:t>2020</w:t>
      </w:r>
      <w:r w:rsidRPr="00741DA7">
        <w:rPr>
          <w:rFonts w:ascii="Times New Roman" w:eastAsia="仿宋_GB2312" w:hAnsi="Times New Roman" w:cs="Times New Roman"/>
          <w:sz w:val="32"/>
          <w:szCs w:val="32"/>
        </w:rPr>
        <w:t>年</w:t>
      </w:r>
      <w:r w:rsidRPr="00741DA7">
        <w:rPr>
          <w:rFonts w:ascii="Times New Roman" w:eastAsia="仿宋_GB2312" w:hAnsi="Times New Roman" w:cs="Times New Roman"/>
          <w:sz w:val="32"/>
          <w:szCs w:val="32"/>
        </w:rPr>
        <w:t>6</w:t>
      </w:r>
      <w:r w:rsidRPr="00741DA7">
        <w:rPr>
          <w:rFonts w:ascii="Times New Roman" w:eastAsia="仿宋_GB2312" w:hAnsi="Times New Roman" w:cs="Times New Roman"/>
          <w:sz w:val="32"/>
          <w:szCs w:val="32"/>
        </w:rPr>
        <w:t>月</w:t>
      </w:r>
      <w:r w:rsidRPr="00741DA7">
        <w:rPr>
          <w:rFonts w:ascii="Times New Roman" w:eastAsia="仿宋_GB2312" w:hAnsi="Times New Roman" w:cs="Times New Roman"/>
          <w:sz w:val="32"/>
          <w:szCs w:val="32"/>
        </w:rPr>
        <w:t>4</w:t>
      </w:r>
      <w:r w:rsidRPr="00741DA7">
        <w:rPr>
          <w:rFonts w:ascii="Times New Roman" w:eastAsia="仿宋_GB2312" w:hAnsi="Times New Roman" w:cs="Times New Roman"/>
          <w:sz w:val="32"/>
          <w:szCs w:val="32"/>
        </w:rPr>
        <w:t>日</w:t>
      </w:r>
      <w:r w:rsidR="00741DA7">
        <w:rPr>
          <w:rFonts w:ascii="Times New Roman" w:eastAsia="仿宋_GB2312" w:hAnsi="Times New Roman" w:cs="Times New Roman" w:hint="eastAsia"/>
          <w:sz w:val="32"/>
          <w:szCs w:val="32"/>
        </w:rPr>
        <w:t xml:space="preserve">        </w:t>
      </w:r>
    </w:p>
    <w:sectPr w:rsidR="00AF1EA3" w:rsidRPr="00741DA7" w:rsidSect="000E52C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39" w:rsidRDefault="00D07539" w:rsidP="008D5639">
      <w:r>
        <w:separator/>
      </w:r>
    </w:p>
  </w:endnote>
  <w:endnote w:type="continuationSeparator" w:id="0">
    <w:p w:rsidR="00D07539" w:rsidRDefault="00D07539" w:rsidP="008D5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39" w:rsidRDefault="008D56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39" w:rsidRDefault="008D56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39" w:rsidRDefault="008D56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39" w:rsidRDefault="00D07539" w:rsidP="008D5639">
      <w:r>
        <w:separator/>
      </w:r>
    </w:p>
  </w:footnote>
  <w:footnote w:type="continuationSeparator" w:id="0">
    <w:p w:rsidR="00D07539" w:rsidRDefault="00D07539" w:rsidP="008D5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39" w:rsidRDefault="008D56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39" w:rsidRDefault="008D5639" w:rsidP="008D563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39" w:rsidRDefault="008D56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A02"/>
    <w:rsid w:val="00001BC7"/>
    <w:rsid w:val="00004492"/>
    <w:rsid w:val="0000625B"/>
    <w:rsid w:val="00013793"/>
    <w:rsid w:val="0001407C"/>
    <w:rsid w:val="00016F6D"/>
    <w:rsid w:val="000367E9"/>
    <w:rsid w:val="00040711"/>
    <w:rsid w:val="000407C5"/>
    <w:rsid w:val="00041FF8"/>
    <w:rsid w:val="00044D1D"/>
    <w:rsid w:val="00054E43"/>
    <w:rsid w:val="00055565"/>
    <w:rsid w:val="00056D43"/>
    <w:rsid w:val="00056F83"/>
    <w:rsid w:val="00056F9A"/>
    <w:rsid w:val="00061D4E"/>
    <w:rsid w:val="00061FE5"/>
    <w:rsid w:val="0006287D"/>
    <w:rsid w:val="00065ACD"/>
    <w:rsid w:val="0006609D"/>
    <w:rsid w:val="000665F5"/>
    <w:rsid w:val="000740A9"/>
    <w:rsid w:val="00075179"/>
    <w:rsid w:val="0007539C"/>
    <w:rsid w:val="00076A29"/>
    <w:rsid w:val="00083DDD"/>
    <w:rsid w:val="00091DDD"/>
    <w:rsid w:val="000A0700"/>
    <w:rsid w:val="000A16B0"/>
    <w:rsid w:val="000A2F31"/>
    <w:rsid w:val="000A39C1"/>
    <w:rsid w:val="000B1E22"/>
    <w:rsid w:val="000B5B95"/>
    <w:rsid w:val="000C5007"/>
    <w:rsid w:val="000D2E98"/>
    <w:rsid w:val="000D4D06"/>
    <w:rsid w:val="000D6B29"/>
    <w:rsid w:val="000D7BFD"/>
    <w:rsid w:val="000E184D"/>
    <w:rsid w:val="000E52CC"/>
    <w:rsid w:val="000E5CE1"/>
    <w:rsid w:val="000F2976"/>
    <w:rsid w:val="000F57DC"/>
    <w:rsid w:val="00106547"/>
    <w:rsid w:val="0011609D"/>
    <w:rsid w:val="001247B3"/>
    <w:rsid w:val="00124AA5"/>
    <w:rsid w:val="00127530"/>
    <w:rsid w:val="001353D1"/>
    <w:rsid w:val="00137203"/>
    <w:rsid w:val="00141F2F"/>
    <w:rsid w:val="00145E54"/>
    <w:rsid w:val="0015324D"/>
    <w:rsid w:val="001620E4"/>
    <w:rsid w:val="00163E2C"/>
    <w:rsid w:val="001650A2"/>
    <w:rsid w:val="001701A8"/>
    <w:rsid w:val="0017046E"/>
    <w:rsid w:val="00172F8F"/>
    <w:rsid w:val="001744EA"/>
    <w:rsid w:val="001833EA"/>
    <w:rsid w:val="001A01E5"/>
    <w:rsid w:val="001A4CAC"/>
    <w:rsid w:val="001A6BCA"/>
    <w:rsid w:val="001B1D4D"/>
    <w:rsid w:val="001B34E6"/>
    <w:rsid w:val="001B353F"/>
    <w:rsid w:val="001B527F"/>
    <w:rsid w:val="001B63AE"/>
    <w:rsid w:val="001C05A6"/>
    <w:rsid w:val="001C1B3F"/>
    <w:rsid w:val="001D6A92"/>
    <w:rsid w:val="001E12C7"/>
    <w:rsid w:val="001F1495"/>
    <w:rsid w:val="001F60B1"/>
    <w:rsid w:val="001F6F70"/>
    <w:rsid w:val="002069BF"/>
    <w:rsid w:val="00233A5F"/>
    <w:rsid w:val="00237B49"/>
    <w:rsid w:val="0025288F"/>
    <w:rsid w:val="00253134"/>
    <w:rsid w:val="002666AF"/>
    <w:rsid w:val="0027313E"/>
    <w:rsid w:val="00281453"/>
    <w:rsid w:val="0029681B"/>
    <w:rsid w:val="00296C03"/>
    <w:rsid w:val="002A181C"/>
    <w:rsid w:val="002A284D"/>
    <w:rsid w:val="002B5ED6"/>
    <w:rsid w:val="002B6D7E"/>
    <w:rsid w:val="002D47C9"/>
    <w:rsid w:val="002E67FE"/>
    <w:rsid w:val="002F6F1B"/>
    <w:rsid w:val="0030616A"/>
    <w:rsid w:val="00307631"/>
    <w:rsid w:val="00310F0F"/>
    <w:rsid w:val="00313CDE"/>
    <w:rsid w:val="003156C4"/>
    <w:rsid w:val="00320630"/>
    <w:rsid w:val="00321756"/>
    <w:rsid w:val="003254BB"/>
    <w:rsid w:val="00326B65"/>
    <w:rsid w:val="00330797"/>
    <w:rsid w:val="00334AFF"/>
    <w:rsid w:val="00337FA2"/>
    <w:rsid w:val="00340523"/>
    <w:rsid w:val="00351B46"/>
    <w:rsid w:val="0035640C"/>
    <w:rsid w:val="00356640"/>
    <w:rsid w:val="00370F34"/>
    <w:rsid w:val="00377AD9"/>
    <w:rsid w:val="00383397"/>
    <w:rsid w:val="0038492D"/>
    <w:rsid w:val="00395F6E"/>
    <w:rsid w:val="003B2E2B"/>
    <w:rsid w:val="003B59E9"/>
    <w:rsid w:val="003C02FB"/>
    <w:rsid w:val="003C1180"/>
    <w:rsid w:val="003C357B"/>
    <w:rsid w:val="003D61A8"/>
    <w:rsid w:val="003E279C"/>
    <w:rsid w:val="003E3141"/>
    <w:rsid w:val="003E42B0"/>
    <w:rsid w:val="003E44C8"/>
    <w:rsid w:val="003F0B89"/>
    <w:rsid w:val="003F749E"/>
    <w:rsid w:val="00406664"/>
    <w:rsid w:val="004173D9"/>
    <w:rsid w:val="00417865"/>
    <w:rsid w:val="004212BB"/>
    <w:rsid w:val="004216A9"/>
    <w:rsid w:val="00427F05"/>
    <w:rsid w:val="004352A6"/>
    <w:rsid w:val="0043647A"/>
    <w:rsid w:val="0044077F"/>
    <w:rsid w:val="0044086D"/>
    <w:rsid w:val="00444083"/>
    <w:rsid w:val="0045383D"/>
    <w:rsid w:val="00457209"/>
    <w:rsid w:val="00461A77"/>
    <w:rsid w:val="00461DBC"/>
    <w:rsid w:val="00465A71"/>
    <w:rsid w:val="00471BFB"/>
    <w:rsid w:val="0047241F"/>
    <w:rsid w:val="00474516"/>
    <w:rsid w:val="004756A7"/>
    <w:rsid w:val="0048317A"/>
    <w:rsid w:val="0048345A"/>
    <w:rsid w:val="00483E03"/>
    <w:rsid w:val="00486D0D"/>
    <w:rsid w:val="00487DD2"/>
    <w:rsid w:val="00496779"/>
    <w:rsid w:val="004A6B50"/>
    <w:rsid w:val="004A6C65"/>
    <w:rsid w:val="004B6DF8"/>
    <w:rsid w:val="004C1DC2"/>
    <w:rsid w:val="004C3C85"/>
    <w:rsid w:val="004C40C7"/>
    <w:rsid w:val="004D4068"/>
    <w:rsid w:val="004D7228"/>
    <w:rsid w:val="004E0BDE"/>
    <w:rsid w:val="004E2242"/>
    <w:rsid w:val="004F2100"/>
    <w:rsid w:val="004F4076"/>
    <w:rsid w:val="004F4CF3"/>
    <w:rsid w:val="004F62C6"/>
    <w:rsid w:val="004F65CB"/>
    <w:rsid w:val="0050672E"/>
    <w:rsid w:val="00507B48"/>
    <w:rsid w:val="00514C1C"/>
    <w:rsid w:val="00514D86"/>
    <w:rsid w:val="00516C0A"/>
    <w:rsid w:val="00524786"/>
    <w:rsid w:val="00526C33"/>
    <w:rsid w:val="0053384E"/>
    <w:rsid w:val="0053485C"/>
    <w:rsid w:val="00540319"/>
    <w:rsid w:val="00541697"/>
    <w:rsid w:val="00541EC4"/>
    <w:rsid w:val="00544ED7"/>
    <w:rsid w:val="00545B36"/>
    <w:rsid w:val="00551EB4"/>
    <w:rsid w:val="00556E35"/>
    <w:rsid w:val="0055760E"/>
    <w:rsid w:val="00564FF1"/>
    <w:rsid w:val="00565629"/>
    <w:rsid w:val="00566A94"/>
    <w:rsid w:val="00566B88"/>
    <w:rsid w:val="00567A7C"/>
    <w:rsid w:val="00570BAA"/>
    <w:rsid w:val="00575615"/>
    <w:rsid w:val="00583EFF"/>
    <w:rsid w:val="00587DAB"/>
    <w:rsid w:val="00597CFA"/>
    <w:rsid w:val="005A001D"/>
    <w:rsid w:val="005B5E91"/>
    <w:rsid w:val="005F669A"/>
    <w:rsid w:val="005F6787"/>
    <w:rsid w:val="006124F0"/>
    <w:rsid w:val="006175F6"/>
    <w:rsid w:val="006204BE"/>
    <w:rsid w:val="00631E64"/>
    <w:rsid w:val="00631F5A"/>
    <w:rsid w:val="00634CA0"/>
    <w:rsid w:val="00634E98"/>
    <w:rsid w:val="00637B11"/>
    <w:rsid w:val="00640811"/>
    <w:rsid w:val="00640947"/>
    <w:rsid w:val="0064245B"/>
    <w:rsid w:val="006446C3"/>
    <w:rsid w:val="00650C23"/>
    <w:rsid w:val="006525A3"/>
    <w:rsid w:val="006626BE"/>
    <w:rsid w:val="006630E4"/>
    <w:rsid w:val="00676CDF"/>
    <w:rsid w:val="006841D8"/>
    <w:rsid w:val="00695EEB"/>
    <w:rsid w:val="00696408"/>
    <w:rsid w:val="0069799F"/>
    <w:rsid w:val="006A7F04"/>
    <w:rsid w:val="006B0408"/>
    <w:rsid w:val="006B2958"/>
    <w:rsid w:val="006B37D9"/>
    <w:rsid w:val="006B7663"/>
    <w:rsid w:val="006C27B7"/>
    <w:rsid w:val="006C2F74"/>
    <w:rsid w:val="006C3EF2"/>
    <w:rsid w:val="006C7A2B"/>
    <w:rsid w:val="006C7D16"/>
    <w:rsid w:val="006D07BF"/>
    <w:rsid w:val="006D0A1D"/>
    <w:rsid w:val="006D6C28"/>
    <w:rsid w:val="006E1DDC"/>
    <w:rsid w:val="006E51A6"/>
    <w:rsid w:val="007000F6"/>
    <w:rsid w:val="0070171E"/>
    <w:rsid w:val="00705591"/>
    <w:rsid w:val="007109D9"/>
    <w:rsid w:val="00710DAB"/>
    <w:rsid w:val="00712D26"/>
    <w:rsid w:val="00730BC9"/>
    <w:rsid w:val="007328DB"/>
    <w:rsid w:val="00736FA4"/>
    <w:rsid w:val="00737715"/>
    <w:rsid w:val="00741DA7"/>
    <w:rsid w:val="00745609"/>
    <w:rsid w:val="00751433"/>
    <w:rsid w:val="0076202A"/>
    <w:rsid w:val="00773487"/>
    <w:rsid w:val="0077742C"/>
    <w:rsid w:val="0078631D"/>
    <w:rsid w:val="00786A12"/>
    <w:rsid w:val="007A4BD1"/>
    <w:rsid w:val="007A5270"/>
    <w:rsid w:val="007A5D3E"/>
    <w:rsid w:val="007B071A"/>
    <w:rsid w:val="007B2396"/>
    <w:rsid w:val="007B7ADD"/>
    <w:rsid w:val="007C1C54"/>
    <w:rsid w:val="007C24EF"/>
    <w:rsid w:val="007C34AD"/>
    <w:rsid w:val="007C3C58"/>
    <w:rsid w:val="007D18AF"/>
    <w:rsid w:val="007D3BF1"/>
    <w:rsid w:val="007D59CD"/>
    <w:rsid w:val="007F08E6"/>
    <w:rsid w:val="007F5058"/>
    <w:rsid w:val="007F75C1"/>
    <w:rsid w:val="00803C91"/>
    <w:rsid w:val="00805B2B"/>
    <w:rsid w:val="00807481"/>
    <w:rsid w:val="00811019"/>
    <w:rsid w:val="00811443"/>
    <w:rsid w:val="008243FE"/>
    <w:rsid w:val="0082445C"/>
    <w:rsid w:val="008419A5"/>
    <w:rsid w:val="0085026A"/>
    <w:rsid w:val="008532F3"/>
    <w:rsid w:val="00857E73"/>
    <w:rsid w:val="00862660"/>
    <w:rsid w:val="00863E31"/>
    <w:rsid w:val="0087072F"/>
    <w:rsid w:val="008757DA"/>
    <w:rsid w:val="00880BA7"/>
    <w:rsid w:val="008821F8"/>
    <w:rsid w:val="008835C6"/>
    <w:rsid w:val="00884753"/>
    <w:rsid w:val="00885C5F"/>
    <w:rsid w:val="008862F9"/>
    <w:rsid w:val="0089168F"/>
    <w:rsid w:val="00891D43"/>
    <w:rsid w:val="00893579"/>
    <w:rsid w:val="008939C4"/>
    <w:rsid w:val="00894D26"/>
    <w:rsid w:val="008A039D"/>
    <w:rsid w:val="008A3495"/>
    <w:rsid w:val="008A3C10"/>
    <w:rsid w:val="008B6A19"/>
    <w:rsid w:val="008D11E7"/>
    <w:rsid w:val="008D30EE"/>
    <w:rsid w:val="008D5639"/>
    <w:rsid w:val="008D720C"/>
    <w:rsid w:val="008E0A2F"/>
    <w:rsid w:val="008E2445"/>
    <w:rsid w:val="008E4A80"/>
    <w:rsid w:val="008E5F55"/>
    <w:rsid w:val="008F27C6"/>
    <w:rsid w:val="008F499C"/>
    <w:rsid w:val="008F7D2F"/>
    <w:rsid w:val="009101A3"/>
    <w:rsid w:val="009107D2"/>
    <w:rsid w:val="00913B3B"/>
    <w:rsid w:val="0091424A"/>
    <w:rsid w:val="009157DF"/>
    <w:rsid w:val="00921341"/>
    <w:rsid w:val="0092321A"/>
    <w:rsid w:val="00924521"/>
    <w:rsid w:val="00933B6A"/>
    <w:rsid w:val="0095072B"/>
    <w:rsid w:val="009561EF"/>
    <w:rsid w:val="0096273A"/>
    <w:rsid w:val="00964E92"/>
    <w:rsid w:val="00965BD5"/>
    <w:rsid w:val="00967016"/>
    <w:rsid w:val="00976A9D"/>
    <w:rsid w:val="00976AAC"/>
    <w:rsid w:val="00981D57"/>
    <w:rsid w:val="0098719A"/>
    <w:rsid w:val="00992F18"/>
    <w:rsid w:val="00995C71"/>
    <w:rsid w:val="00997235"/>
    <w:rsid w:val="00997707"/>
    <w:rsid w:val="009A52EE"/>
    <w:rsid w:val="009B0409"/>
    <w:rsid w:val="009B0921"/>
    <w:rsid w:val="009B1358"/>
    <w:rsid w:val="009B690B"/>
    <w:rsid w:val="009C6E27"/>
    <w:rsid w:val="009D3FF5"/>
    <w:rsid w:val="009E0AD3"/>
    <w:rsid w:val="009F08A2"/>
    <w:rsid w:val="009F1E88"/>
    <w:rsid w:val="00A032AC"/>
    <w:rsid w:val="00A04CA8"/>
    <w:rsid w:val="00A05F1F"/>
    <w:rsid w:val="00A1003F"/>
    <w:rsid w:val="00A13A02"/>
    <w:rsid w:val="00A14846"/>
    <w:rsid w:val="00A16AFA"/>
    <w:rsid w:val="00A20BC8"/>
    <w:rsid w:val="00A44A44"/>
    <w:rsid w:val="00A45865"/>
    <w:rsid w:val="00A47568"/>
    <w:rsid w:val="00A603C8"/>
    <w:rsid w:val="00A65AB3"/>
    <w:rsid w:val="00A65E25"/>
    <w:rsid w:val="00A701D6"/>
    <w:rsid w:val="00A778FB"/>
    <w:rsid w:val="00A77B65"/>
    <w:rsid w:val="00A77B95"/>
    <w:rsid w:val="00A80364"/>
    <w:rsid w:val="00A9117F"/>
    <w:rsid w:val="00AA5D6D"/>
    <w:rsid w:val="00AB403D"/>
    <w:rsid w:val="00AB7C52"/>
    <w:rsid w:val="00AC1DF9"/>
    <w:rsid w:val="00AC6866"/>
    <w:rsid w:val="00AC7974"/>
    <w:rsid w:val="00AD0EA0"/>
    <w:rsid w:val="00AD5B88"/>
    <w:rsid w:val="00AE2169"/>
    <w:rsid w:val="00AF1EA3"/>
    <w:rsid w:val="00AF3A3F"/>
    <w:rsid w:val="00AF4A8D"/>
    <w:rsid w:val="00AF7079"/>
    <w:rsid w:val="00B07C23"/>
    <w:rsid w:val="00B16A43"/>
    <w:rsid w:val="00B17CBA"/>
    <w:rsid w:val="00B206C8"/>
    <w:rsid w:val="00B227D3"/>
    <w:rsid w:val="00B24D47"/>
    <w:rsid w:val="00B329AF"/>
    <w:rsid w:val="00B32B80"/>
    <w:rsid w:val="00B356BA"/>
    <w:rsid w:val="00B45920"/>
    <w:rsid w:val="00B45C5D"/>
    <w:rsid w:val="00B4785C"/>
    <w:rsid w:val="00B52CF7"/>
    <w:rsid w:val="00B666A1"/>
    <w:rsid w:val="00B940A1"/>
    <w:rsid w:val="00B972F1"/>
    <w:rsid w:val="00B9770C"/>
    <w:rsid w:val="00BA1187"/>
    <w:rsid w:val="00BB72C4"/>
    <w:rsid w:val="00BB7AFD"/>
    <w:rsid w:val="00BC05C0"/>
    <w:rsid w:val="00BD1C36"/>
    <w:rsid w:val="00BD1FBA"/>
    <w:rsid w:val="00BD4AC6"/>
    <w:rsid w:val="00BD577D"/>
    <w:rsid w:val="00BD7995"/>
    <w:rsid w:val="00BF1E19"/>
    <w:rsid w:val="00BF60E7"/>
    <w:rsid w:val="00C21399"/>
    <w:rsid w:val="00C21790"/>
    <w:rsid w:val="00C222D4"/>
    <w:rsid w:val="00C22ECE"/>
    <w:rsid w:val="00C23222"/>
    <w:rsid w:val="00C26209"/>
    <w:rsid w:val="00C275C3"/>
    <w:rsid w:val="00C30621"/>
    <w:rsid w:val="00C43188"/>
    <w:rsid w:val="00C43764"/>
    <w:rsid w:val="00C566EB"/>
    <w:rsid w:val="00C6565A"/>
    <w:rsid w:val="00C65B58"/>
    <w:rsid w:val="00C67796"/>
    <w:rsid w:val="00C701F0"/>
    <w:rsid w:val="00C72C23"/>
    <w:rsid w:val="00C80632"/>
    <w:rsid w:val="00C80DCD"/>
    <w:rsid w:val="00C83575"/>
    <w:rsid w:val="00C84F7B"/>
    <w:rsid w:val="00C85D97"/>
    <w:rsid w:val="00C86414"/>
    <w:rsid w:val="00C87365"/>
    <w:rsid w:val="00C942EC"/>
    <w:rsid w:val="00CA093E"/>
    <w:rsid w:val="00CB30E1"/>
    <w:rsid w:val="00CB4B40"/>
    <w:rsid w:val="00CC29B6"/>
    <w:rsid w:val="00CD1BB0"/>
    <w:rsid w:val="00CD6527"/>
    <w:rsid w:val="00CE5C7E"/>
    <w:rsid w:val="00CE76AB"/>
    <w:rsid w:val="00CF4639"/>
    <w:rsid w:val="00CF4BFA"/>
    <w:rsid w:val="00CF5E10"/>
    <w:rsid w:val="00D000CE"/>
    <w:rsid w:val="00D00413"/>
    <w:rsid w:val="00D05E67"/>
    <w:rsid w:val="00D07539"/>
    <w:rsid w:val="00D13B83"/>
    <w:rsid w:val="00D231CC"/>
    <w:rsid w:val="00D30A09"/>
    <w:rsid w:val="00D43E44"/>
    <w:rsid w:val="00D441EB"/>
    <w:rsid w:val="00D47B5D"/>
    <w:rsid w:val="00D53858"/>
    <w:rsid w:val="00D53DF6"/>
    <w:rsid w:val="00D600CC"/>
    <w:rsid w:val="00D630F8"/>
    <w:rsid w:val="00D73631"/>
    <w:rsid w:val="00D736C4"/>
    <w:rsid w:val="00D808B7"/>
    <w:rsid w:val="00D81BBF"/>
    <w:rsid w:val="00D9077D"/>
    <w:rsid w:val="00D90845"/>
    <w:rsid w:val="00D96928"/>
    <w:rsid w:val="00DA5D1C"/>
    <w:rsid w:val="00DB3E87"/>
    <w:rsid w:val="00DB6333"/>
    <w:rsid w:val="00DE0A4E"/>
    <w:rsid w:val="00DE2EBE"/>
    <w:rsid w:val="00DE5456"/>
    <w:rsid w:val="00DF0D9C"/>
    <w:rsid w:val="00DF553C"/>
    <w:rsid w:val="00DF5A9C"/>
    <w:rsid w:val="00E1718A"/>
    <w:rsid w:val="00E176EF"/>
    <w:rsid w:val="00E227C0"/>
    <w:rsid w:val="00E30D0B"/>
    <w:rsid w:val="00E3153C"/>
    <w:rsid w:val="00E31FDB"/>
    <w:rsid w:val="00E34352"/>
    <w:rsid w:val="00E349A3"/>
    <w:rsid w:val="00E3537C"/>
    <w:rsid w:val="00E37885"/>
    <w:rsid w:val="00E44C37"/>
    <w:rsid w:val="00E5442E"/>
    <w:rsid w:val="00E5594F"/>
    <w:rsid w:val="00E600A5"/>
    <w:rsid w:val="00E60880"/>
    <w:rsid w:val="00E66BB0"/>
    <w:rsid w:val="00E73A53"/>
    <w:rsid w:val="00E75BA8"/>
    <w:rsid w:val="00E76EB3"/>
    <w:rsid w:val="00E80A6A"/>
    <w:rsid w:val="00E86DAE"/>
    <w:rsid w:val="00E87706"/>
    <w:rsid w:val="00E90EDE"/>
    <w:rsid w:val="00E926A2"/>
    <w:rsid w:val="00E93723"/>
    <w:rsid w:val="00E93CB1"/>
    <w:rsid w:val="00EA3277"/>
    <w:rsid w:val="00EA47DF"/>
    <w:rsid w:val="00EB0D45"/>
    <w:rsid w:val="00ED401E"/>
    <w:rsid w:val="00EE1E6C"/>
    <w:rsid w:val="00EF05C9"/>
    <w:rsid w:val="00EF077B"/>
    <w:rsid w:val="00EF1FE0"/>
    <w:rsid w:val="00EF5E28"/>
    <w:rsid w:val="00F01A64"/>
    <w:rsid w:val="00F0292D"/>
    <w:rsid w:val="00F059A9"/>
    <w:rsid w:val="00F0656F"/>
    <w:rsid w:val="00F16849"/>
    <w:rsid w:val="00F201BF"/>
    <w:rsid w:val="00F23EE5"/>
    <w:rsid w:val="00F25E8D"/>
    <w:rsid w:val="00F34CE0"/>
    <w:rsid w:val="00F419AF"/>
    <w:rsid w:val="00F47C80"/>
    <w:rsid w:val="00F52227"/>
    <w:rsid w:val="00FA7287"/>
    <w:rsid w:val="00FC27D9"/>
    <w:rsid w:val="00FC5049"/>
    <w:rsid w:val="00FC7697"/>
    <w:rsid w:val="00FD0BCC"/>
    <w:rsid w:val="00FD29C6"/>
    <w:rsid w:val="00FE43A8"/>
    <w:rsid w:val="00FF3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5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5639"/>
    <w:rPr>
      <w:sz w:val="18"/>
      <w:szCs w:val="18"/>
    </w:rPr>
  </w:style>
  <w:style w:type="paragraph" w:styleId="a4">
    <w:name w:val="footer"/>
    <w:basedOn w:val="a"/>
    <w:link w:val="Char0"/>
    <w:uiPriority w:val="99"/>
    <w:semiHidden/>
    <w:unhideWhenUsed/>
    <w:rsid w:val="008D5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56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65</Words>
  <Characters>373</Characters>
  <Application>Microsoft Office Word</Application>
  <DocSecurity>0</DocSecurity>
  <Lines>3</Lines>
  <Paragraphs>1</Paragraphs>
  <ScaleCrop>false</ScaleCrop>
  <Company>User</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万贵珍</dc:creator>
  <cp:lastModifiedBy>Administrator</cp:lastModifiedBy>
  <cp:revision>9</cp:revision>
  <cp:lastPrinted>2020-06-04T07:30:00Z</cp:lastPrinted>
  <dcterms:created xsi:type="dcterms:W3CDTF">2020-06-04T06:54:00Z</dcterms:created>
  <dcterms:modified xsi:type="dcterms:W3CDTF">2020-06-04T08:12:00Z</dcterms:modified>
</cp:coreProperties>
</file>