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33" w:type="dxa"/>
        <w:jc w:val="center"/>
        <w:tblCellSpacing w:w="7" w:type="dxa"/>
        <w:tblInd w:w="3" w:type="dxa"/>
        <w:shd w:val="clear" w:color="auto" w:fill="DDDDDD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275"/>
        <w:gridCol w:w="1321"/>
        <w:gridCol w:w="650"/>
        <w:gridCol w:w="650"/>
        <w:gridCol w:w="4902"/>
        <w:gridCol w:w="1993"/>
        <w:gridCol w:w="3342"/>
      </w:tblGrid>
      <w:tr>
        <w:tblPrEx>
          <w:shd w:val="clear" w:color="auto" w:fill="DDDDDD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县区(学校)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民族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工作单位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申请任教学科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申请资格种类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翠屏区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刘芸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四川省宜宾市第三中学校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体育与健康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翠屏区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朱静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宜宾学院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翠屏区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徐文英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宜宾学院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俄语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翠屏区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官晓荣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四川省宜宾市特殊教育学校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翠屏区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晏敏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宜宾市特殊教育学校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特殊教育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翠屏区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曹梦芝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四川环程国际旅行社有限公司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翠屏区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张晓容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四川省宜宾市特殊教育学校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特殊教育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翠屏区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杜熙同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翠屏区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刘琴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宜宾市特殊教育学校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特殊教育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翠屏区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于雨可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宜宾市特殊教育学校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特殊教育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翠屏区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蒋云生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宜宾市第四中学校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翠屏区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涂小琴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四川省宜宾市第一中学校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物理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翠屏区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朱光槐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四川省宜宾市特殊教育学校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特殊教育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翠屏区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王勤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深圳市龙岗区信义小学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翠屏区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曾娴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宜宾市特殊教育学校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特殊教育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翠屏区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刘艳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宜宾市特殊教育学校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特殊教育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翠屏区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陈敏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宜宾市特殊教育学校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特殊教育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翠屏区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彭静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宜宾市特殊教育学校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特殊教育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翠屏区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杨东升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四川省宜宾市职业技术学校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翠屏区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王少宇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攀西绵阳南山国际学校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体育与健康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翠屏区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马兴亮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体育与健康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翠屏区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李磊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宜宾市特殊教育学校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特殊教育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翠屏区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龚玉梅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体育与健康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翠屏区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邓丽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成都易升广告传媒有限公司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翠屏区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王莘雅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翠屏区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林欣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翠屏区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刘小琴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四川省宜宾市第一中学校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思想政治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翠屏区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陈恭博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宜宾市沙坪中学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翠屏区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王思琪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翠屏区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李程臣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体育与健康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翠屏区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廖艳秋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思想政治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袁莉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四川省宜宾市高县文江镇初级中学校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杨玉兰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待业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荣丽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四川省宜宾市高县硕勋中学校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欧燕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四川省宜宾市高县柳湖初级中学校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张继平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高县大窝镇初级中学校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严倩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中国移动宜宾分公司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李莎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庆岭中心小学校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信息技术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孙瑜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四川省宜宾市高县可久镇中心小学校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张志勇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四川省宜宾市高县职业技术学校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思想政治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严自力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四川筠连县筠连镇人民政府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体育与健康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严杨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四川省荣远房地产开发有限公司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杨国秋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周三露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四川省宜宾市翠屏区宇洋园林工程有限公司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珙县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尹华莉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珙县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唐洁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成都依艺轩营销策划有限公司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珙县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万琪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珙县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张梦娟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星空画集.创意美术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珙县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林孟涓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珙县职业技术学校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珙县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段蜀君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珙县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李源源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四川杰森瑞德陈设装饰工程有限公司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江安县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曾雪梅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四川省宜宾市江安县汉安初级中学校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江安县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杨琴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江安县第四初级中学校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化学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江安县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任笑天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江安县第四初级中学校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地理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江安县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李树强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四川省江安县职业技术学校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生物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江安县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陈春梅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宜宾市江安县大井镇初级中学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江安县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徐流丽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江安县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邱春丽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江安县白家学校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江安县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路平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四川省江安中学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江安县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龚延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德优教育培训学校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江安县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王安富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四川省江安中学校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江安县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胡静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江安县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陈燕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四川省江安中学校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思想政治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江安县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李源泉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四川省江安中学校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物理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江安县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石瑜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四川省江安中学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历史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江安县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赵孝伦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四川省江安中学校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江安县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刘厚容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四川省江安中学校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物理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江安县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王珮璇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湖南师范大学音乐学院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江安县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谢春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四川省江安中学校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体育与健康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江安县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杨文艺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江安县迎安镇中心幼儿园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江安县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万海燕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江安县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刘茂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成都七中万达学校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体育与健康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江安县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刘馨忆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生物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刘波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四川省宜宾市筠连中学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物理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向光训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四川省筠连县维新中学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杜云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筠连县腾达镇中心小学校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体育与健康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先英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四川省宜宾市筠连县蒿坝镇平安小学校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刘黄丹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四川省宜宾市筠连县蒿坝镇平安小学校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江利娟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四川省宜宾市筠连县巡司镇武德乡大乐小学校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苟圆圆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生物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罗海良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四川省宜宾市筠连县联合苗族乡中心校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龚运娟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四川省筠连县联合苗族乡中心校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思想政治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张燕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四川省筠连县巡司镇中心小学校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罗光强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四川省筠连县第二中学校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张勇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筠连县沐爱镇中心小学校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罗顺均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四川省筠连县第二中学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体育与健康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杨文裕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筠连县大雪山镇自由小学校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戴平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四川省筠连县筠连中学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刘芳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筠连县大雪山镇自由小学校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彭小华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四川省筠连县巡司镇礼义小学校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于洁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四川省宜宾市筠连县城南职中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叶星伶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筠连县维新中学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向永刚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四川省筠连县职业技术学校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体育与健康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李利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孙传宇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四川省宜宾市筠连县乐义乡中心校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文敬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叶云龙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四川省宜宾市筠连县乐义乡中心校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李文平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四川省宜宾市筠连县巡司镇礼义小学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思想政治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詹林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筠连县武德乡大乐小学校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黄正磊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筠连县武德中心校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魏芬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宜宾市屏山县中都镇会龙基点校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张清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筠连县武德乡大乐小学校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刘电春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信息技术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谢秋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张艳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筠连县武德乡中心校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马迎春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筠连县第三中学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南溪区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曾小燕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四川省新都区艾朵童绘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南溪区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邬云芬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四川省宜宾市南溪第一中学校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南溪区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向茂军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南溪区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孙铭鲜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四川师范大学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南溪区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汤琳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四川省宜宾市南溪县第一中学校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南溪区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刘晓煜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重庆外国语学校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南溪区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刘作莲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四川省宜宾市南溪区第一中学校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南溪区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吴晓林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美美力成健身俱乐部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体育与健康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南溪区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汪泳霖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四川省宜宾市南溪区华丰园林工程有限公司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思想政治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南溪区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郭彦伶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四川省宜宾市南溪区一中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南溪区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李宏斌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四川省南溪第一中学校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南溪区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王永秋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南溪区黄沙镇初级中学校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南溪区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徐其琴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南溪区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贺孝江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宜宾市南溪区长庆学校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体育与健康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南溪区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黄秋月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地理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南溪区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陈黎兰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乐山市医药科技学校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生物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南溪区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杨童棘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宜宾佰川房地产开发有限公司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南溪区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钟磬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成都JW万豪酒店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南溪区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熊敏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化学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南溪区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聂会东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四川省江安县大井镇中心小学校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体育与健康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南溪区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袁胜聪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四川省宜宾市南溪区第二中学校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生物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南溪区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高露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四川省宜宾市南溪职业技术学校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南溪区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李媛媛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冕宁回龙中学校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屏山县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尹凌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屏山县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陈联宇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四川省宜宾市屏山县中都初级中学校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化学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屏山县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胡云健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成都指南针职业技术学校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屏山县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徐昌树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四川省宜宾市屏山县职业技术学校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屏山县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周晓凤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蓝月亮（中国）有限公司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屏山县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王放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贵州乐转文化艺术股份有限公司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屏山县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陈杰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四川工商学院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屏山县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袁丽平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四川省宜宾市屏山县清平乡岩坪小学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屏山县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杨稀桃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屏山县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李琳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兴文县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李欢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四川省兴文县古宋镇和平小学校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兴文县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邓庆文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四川省兴文中学校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兴文县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陈玉珊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兴文县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张力文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四川省兴文县职业技术学校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兴文县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兰月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成都展达电子产品有限公司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兴文县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朱玲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兴文县仙峰苗族乡大元民族小学校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兴文县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彭湖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兴文县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万竺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四川省宜宾市兴文县第二中学校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历史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兴文县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吴娇娇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兴文县共乐镇东阳小学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兴文县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曾茂莲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四川省宜宾市兴文县共乐镇东阳小学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思想政治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兴文县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杨汉林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四川省宜宾市兴文县建武初级中学校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兴文县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涂小容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思想政治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兴文县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黄媛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兴文县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李文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四川省兴文县职业技术学校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通用技术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兴文县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张洪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四川省兴文县仙峰民族学校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信息技术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兴文县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曹仁彬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兴文县建武初级中学校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信息技术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兴文县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李嘉励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兴文县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曾勤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兴文县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董发玲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兴文县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张玉欣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兴文县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王鑫淘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兴文县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邵启玉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体育与健康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兴文县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邓艾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四川省宜宾市兴文县兴文中学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兴文县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杨凯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吴婧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宜宾县商州镇初级中学校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体育与健康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宋飞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宜宾县商州镇初级中学校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体育与健康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胡力也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上海舟洋市场营销策划有限公司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郭时芬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宜宾县王场镇中心学校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历史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童小川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宜宾县复龙镇中心学校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物理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万芳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吴腊梅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四川省宜宾市宜宾县白花镇中心学校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杨云彩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四川省宜宾市宜宾县白花镇中心学校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杨敏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成都市瑞吉金邦电气有限公司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吴林霖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四川省成都市又木科技有限责任公司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肖琳月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张玲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四川省宜宾县柳嘉镇中心学校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赵勇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宜宾县复龙镇中心校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李秋虹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西南科技大学材料科学与工程学院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物理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张鹂珊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待业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吕成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宜宾县白花镇中心学校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李坪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宜宾县复龙镇中心学校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何洋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四川省成都市郫县私塾派教育咨询有限公司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马骏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宜宾县复龙镇中心学校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王莉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王万强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宜宾县复龙镇中心校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刘莉平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美迪英语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秦珍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罗翔芳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暂无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思想政治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刘梦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暂无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何丽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四川省宜宾县龙池乡龙井小学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凌受洪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宜宾县白花镇中心学校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心理健康教育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谢鹏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四川省宜宾县白花镇永远小学校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刘小琳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唐定远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宜宾县柳嘉职业中专学校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黄鼎鸿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陈茂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四川省成都市第57实验学校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曹华言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成都英利汽车部件有限公司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杨茂林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杨梅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韩礼琴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四川省宜宾县第一中学校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胡艺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肖亚兰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宜宾县孔滩镇白龙小学校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陶林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易洪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肖林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宜宾东映装饰有限公司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黄大学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宜宾贴心教育信息咨询有限公司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樊婷婷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宜宾县零度网咖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信息技术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陈寒竹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丁玉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李倩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广东省肇庆市风华高新科技股份有限公司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长宁县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邹洪芳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长宁县培风中学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物理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长宁县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马莉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四川省宜宾市长宁县双河镇双河中学校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历史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长宁县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罗兰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中国人寿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长宁县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龙郭健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四川省宜宾市兴文县大坝苗族乡大坝民族小学校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长宁县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黄炼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四川省宜宾市长宁县统计局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长宁县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黄宇姗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长宁县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万家焰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四川省屏山县清平彝族乡岩坪小学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长宁县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王昕玥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宜宾县隆兴乡人民政府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历史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长宁县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马继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长宁县开佛镇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高级中学教师资格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翠屏区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易鑫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成都铁路局重庆电务段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舞蹈表演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中等职业学校教师资格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翠屏区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吕链链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四川省宜宾卫生学校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中等职业学校教师资格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翠屏区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靳鑫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四川省成都市高新区中和职中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汽车运用与维修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中等职业学校教师资格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翠屏区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赖家煜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四川省宜宾卫生学校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康复技术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中等职业学校教师资格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翠屏区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肖忠群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四川省宜宾市妇幼保健院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中等职业学校教师资格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翠屏区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宋凡生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计算机平面设计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中等职业学校教师资格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翠屏区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沙马布古子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彝族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四川省宜宾市工业职业技术学校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汽车运用与维修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中等职业学校教师资格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翠屏区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林曾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四川省宜宾卫生学校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农村医学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中等职业学校教师资格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翠屏区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王小玲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宜宾市职业技术学校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汽车制造与检修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中等职业学校教师资格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翠屏区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张思思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四川省宜宾卫生学校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临床医学内科学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中等职业学校教师资格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温雪琴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四川省高县职业技术学校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中等职业学校教师资格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高县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王毅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四川法商专修学院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中等职业学校教师资格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江安县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侯启琼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江安县第一职业学校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物理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中等职业学校教师资格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刘纳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筠连县维新镇中心小学校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中等职业学校教师资格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筠连县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狄勇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四川省筠连县职业技术学校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中等职业学校教师资格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南溪区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李艳萍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四川省筠连县职业技术学校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服装设计与工艺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中等职业学校教师资格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屏山县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聂玉娇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四川省宜宾市屏山县职业技术学校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中等职业学校教师资格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屏山县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蒲秋竹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屏山县龙华镇中心校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中等职业学校教师资格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屏山县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何雅词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中等职业学校教师资格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屏山县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李宗檀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屏山县职业技术学校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数控技术应用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中等职业学校教师资格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兴文县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罗焱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四川省兴文县职业技术学校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中等职业学校教师资格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兴文县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黄红谷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四川省兴文县职业技术学校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数字媒体技术应用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中等职业学校教师资格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兴文县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李岿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四川省兴文县职业技术学校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中等职业学校教师资格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王小宏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四川省宜宾市宜宾县复龙镇中心幼儿园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中等职业学校教师资格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唐旭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重庆市机电技工学校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中等职业学校教师资格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官旭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中等职业学校教师资格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宜宾县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李易峰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四川省宜宾市宜宾县柳加职业中学校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汽车运用与维修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中等职业学校教师资格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翠屏区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郭文倩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宜宾市职业技术学校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汽车运用与维修</w:t>
            </w:r>
          </w:p>
        </w:tc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lang w:val="en-US" w:eastAsia="zh-CN" w:bidi="ar"/>
              </w:rPr>
              <w:t>中等职业学校实习指导教师资格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437"/>
        <w:jc w:val="left"/>
        <w:rPr>
          <w:rFonts w:hint="eastAsia" w:ascii="宋体" w:hAnsi="宋体" w:eastAsia="宋体" w:cs="宋体"/>
          <w:kern w:val="0"/>
          <w:szCs w:val="21"/>
          <w:lang w:val="en-US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小标宋体1.0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m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oiretOne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长城仿宋体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正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>
      <w:rPr>
        <w:rFonts w:hint="default" w:ascii="Times New Roman" w:hAnsi="Times New Roman" w:eastAsia="宋体" w:cs="Times New Roman"/>
        <w:kern w:val="2"/>
        <w:sz w:val="18"/>
        <w:szCs w:val="24"/>
        <w:lang w:val="en-US" w:eastAsia="zh-CN" w:bidi="ar"/>
      </w:rPr>
      <mc:AlternateContent>
        <mc:Choice Requires="wps">
          <w:drawing>
            <wp:anchor distT="0" distB="0" distL="114300" distR="114300" simplePos="0" relativeHeight="2511339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widowControl w:val="0"/>
                            <w:suppressLineNumbers w:val="0"/>
                            <w:snapToGrid w:val="0"/>
                            <w:spacing w:before="0" w:beforeAutospacing="0" w:after="0" w:afterAutospacing="0"/>
                            <w:ind w:left="0" w:right="0"/>
                            <w:jc w:val="both"/>
                            <w:rPr>
                              <w:sz w:val="18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1339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widowControl w:val="0"/>
                      <w:suppressLineNumbers w:val="0"/>
                      <w:snapToGrid w:val="0"/>
                      <w:spacing w:before="0" w:beforeAutospacing="0" w:after="0" w:afterAutospacing="0"/>
                      <w:ind w:left="0" w:right="0"/>
                      <w:jc w:val="both"/>
                      <w:rPr>
                        <w:sz w:val="18"/>
                        <w:szCs w:val="24"/>
                        <w:lang w:val="en-US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A38A4"/>
    <w:rsid w:val="000D169C"/>
    <w:rsid w:val="003911A1"/>
    <w:rsid w:val="005C0C5D"/>
    <w:rsid w:val="0094686B"/>
    <w:rsid w:val="00A34519"/>
    <w:rsid w:val="00A51992"/>
    <w:rsid w:val="00AE1888"/>
    <w:rsid w:val="00C20596"/>
    <w:rsid w:val="00CD3C88"/>
    <w:rsid w:val="00D13D31"/>
    <w:rsid w:val="010C51AD"/>
    <w:rsid w:val="016914BE"/>
    <w:rsid w:val="01702718"/>
    <w:rsid w:val="01803A19"/>
    <w:rsid w:val="01964218"/>
    <w:rsid w:val="01AB7E11"/>
    <w:rsid w:val="01AC25C6"/>
    <w:rsid w:val="01C77E62"/>
    <w:rsid w:val="01F77AD2"/>
    <w:rsid w:val="021C0480"/>
    <w:rsid w:val="025742EB"/>
    <w:rsid w:val="0259074D"/>
    <w:rsid w:val="0277168C"/>
    <w:rsid w:val="0285031D"/>
    <w:rsid w:val="02BA4AE9"/>
    <w:rsid w:val="039A62F5"/>
    <w:rsid w:val="03A82BC8"/>
    <w:rsid w:val="03B62E9B"/>
    <w:rsid w:val="03CB6151"/>
    <w:rsid w:val="040747EA"/>
    <w:rsid w:val="04085724"/>
    <w:rsid w:val="0430482F"/>
    <w:rsid w:val="043E4CAA"/>
    <w:rsid w:val="0452124C"/>
    <w:rsid w:val="04947FED"/>
    <w:rsid w:val="04A63D82"/>
    <w:rsid w:val="04EF3935"/>
    <w:rsid w:val="050761C1"/>
    <w:rsid w:val="05125F74"/>
    <w:rsid w:val="051E0284"/>
    <w:rsid w:val="053947AF"/>
    <w:rsid w:val="055105DA"/>
    <w:rsid w:val="058C332D"/>
    <w:rsid w:val="05967BF0"/>
    <w:rsid w:val="05B82AFF"/>
    <w:rsid w:val="0609715A"/>
    <w:rsid w:val="06477676"/>
    <w:rsid w:val="065F15D1"/>
    <w:rsid w:val="06647078"/>
    <w:rsid w:val="06897D69"/>
    <w:rsid w:val="069C40D3"/>
    <w:rsid w:val="06D06DB0"/>
    <w:rsid w:val="070C4677"/>
    <w:rsid w:val="073003CF"/>
    <w:rsid w:val="0783301F"/>
    <w:rsid w:val="07ED6F2B"/>
    <w:rsid w:val="082A0AF3"/>
    <w:rsid w:val="0840451A"/>
    <w:rsid w:val="086304DF"/>
    <w:rsid w:val="08747C6D"/>
    <w:rsid w:val="08773BF1"/>
    <w:rsid w:val="089D195B"/>
    <w:rsid w:val="08C45DD0"/>
    <w:rsid w:val="08D469F0"/>
    <w:rsid w:val="08FB3EC0"/>
    <w:rsid w:val="091F2670"/>
    <w:rsid w:val="092E5A17"/>
    <w:rsid w:val="09334B2D"/>
    <w:rsid w:val="09620846"/>
    <w:rsid w:val="096C23B4"/>
    <w:rsid w:val="09941735"/>
    <w:rsid w:val="09E15796"/>
    <w:rsid w:val="09FA72FB"/>
    <w:rsid w:val="0A0835B2"/>
    <w:rsid w:val="0A4C2A5E"/>
    <w:rsid w:val="0A9545B4"/>
    <w:rsid w:val="0AB2675D"/>
    <w:rsid w:val="0AB97A87"/>
    <w:rsid w:val="0B5F4F40"/>
    <w:rsid w:val="0B7C3B71"/>
    <w:rsid w:val="0B9B3725"/>
    <w:rsid w:val="0BE906E3"/>
    <w:rsid w:val="0C032A4D"/>
    <w:rsid w:val="0C3F0BBA"/>
    <w:rsid w:val="0C55740C"/>
    <w:rsid w:val="0C6045D4"/>
    <w:rsid w:val="0C6E44B6"/>
    <w:rsid w:val="0C91532E"/>
    <w:rsid w:val="0CA02A1F"/>
    <w:rsid w:val="0CA16A2E"/>
    <w:rsid w:val="0CBD7E03"/>
    <w:rsid w:val="0D325423"/>
    <w:rsid w:val="0D7841C1"/>
    <w:rsid w:val="0DC40DA4"/>
    <w:rsid w:val="0DD47599"/>
    <w:rsid w:val="0DF44EDE"/>
    <w:rsid w:val="0E6035D7"/>
    <w:rsid w:val="0E717952"/>
    <w:rsid w:val="0E985608"/>
    <w:rsid w:val="0EC327B1"/>
    <w:rsid w:val="0EEE0083"/>
    <w:rsid w:val="0F241C15"/>
    <w:rsid w:val="0F772CF1"/>
    <w:rsid w:val="0F8973BB"/>
    <w:rsid w:val="0FC36DC4"/>
    <w:rsid w:val="0FD151DA"/>
    <w:rsid w:val="100E0136"/>
    <w:rsid w:val="10382D92"/>
    <w:rsid w:val="108E77C4"/>
    <w:rsid w:val="10AB7C6E"/>
    <w:rsid w:val="10C3787E"/>
    <w:rsid w:val="10D26489"/>
    <w:rsid w:val="10F3440E"/>
    <w:rsid w:val="111A1186"/>
    <w:rsid w:val="11337C21"/>
    <w:rsid w:val="113A2217"/>
    <w:rsid w:val="1140105B"/>
    <w:rsid w:val="11540824"/>
    <w:rsid w:val="119A004F"/>
    <w:rsid w:val="11A73F22"/>
    <w:rsid w:val="12644FB5"/>
    <w:rsid w:val="12953B8B"/>
    <w:rsid w:val="12B73951"/>
    <w:rsid w:val="12C118C2"/>
    <w:rsid w:val="12C51ABB"/>
    <w:rsid w:val="12ED6708"/>
    <w:rsid w:val="12F12F8B"/>
    <w:rsid w:val="12FF57B8"/>
    <w:rsid w:val="13145E99"/>
    <w:rsid w:val="134C49A1"/>
    <w:rsid w:val="13C4422C"/>
    <w:rsid w:val="13C567E6"/>
    <w:rsid w:val="13FC52D0"/>
    <w:rsid w:val="14367D9F"/>
    <w:rsid w:val="145F05F3"/>
    <w:rsid w:val="14BC2982"/>
    <w:rsid w:val="14C308EA"/>
    <w:rsid w:val="155A4749"/>
    <w:rsid w:val="15763A31"/>
    <w:rsid w:val="15B8648A"/>
    <w:rsid w:val="161F3142"/>
    <w:rsid w:val="162A07CD"/>
    <w:rsid w:val="16490F89"/>
    <w:rsid w:val="16A62CB0"/>
    <w:rsid w:val="16F16963"/>
    <w:rsid w:val="173A7BDE"/>
    <w:rsid w:val="17633F47"/>
    <w:rsid w:val="1799022E"/>
    <w:rsid w:val="17B31830"/>
    <w:rsid w:val="17C35B95"/>
    <w:rsid w:val="17FA2DD3"/>
    <w:rsid w:val="182E2BC0"/>
    <w:rsid w:val="185C183F"/>
    <w:rsid w:val="189A3FC4"/>
    <w:rsid w:val="18CD27F7"/>
    <w:rsid w:val="191F2BCB"/>
    <w:rsid w:val="195F08DA"/>
    <w:rsid w:val="1981659D"/>
    <w:rsid w:val="19B330A1"/>
    <w:rsid w:val="19B741BE"/>
    <w:rsid w:val="1A4A74EC"/>
    <w:rsid w:val="1A59562A"/>
    <w:rsid w:val="1A6723A4"/>
    <w:rsid w:val="1A96143E"/>
    <w:rsid w:val="1AD34BEB"/>
    <w:rsid w:val="1AD81220"/>
    <w:rsid w:val="1AE61BC4"/>
    <w:rsid w:val="1AFB34A9"/>
    <w:rsid w:val="1B0B0608"/>
    <w:rsid w:val="1B0E49B0"/>
    <w:rsid w:val="1B2A74AB"/>
    <w:rsid w:val="1B485A7E"/>
    <w:rsid w:val="1BCA2B2B"/>
    <w:rsid w:val="1BCA38A4"/>
    <w:rsid w:val="1C3F2E8E"/>
    <w:rsid w:val="1C4F7697"/>
    <w:rsid w:val="1C551C02"/>
    <w:rsid w:val="1C7F138E"/>
    <w:rsid w:val="1C8418DC"/>
    <w:rsid w:val="1D4609FE"/>
    <w:rsid w:val="1D4A7405"/>
    <w:rsid w:val="1D612ACA"/>
    <w:rsid w:val="1DAE1C53"/>
    <w:rsid w:val="1DF303A9"/>
    <w:rsid w:val="1DF7719D"/>
    <w:rsid w:val="1E5B1F69"/>
    <w:rsid w:val="1E65197F"/>
    <w:rsid w:val="1E795E83"/>
    <w:rsid w:val="1E887D0E"/>
    <w:rsid w:val="1EC81654"/>
    <w:rsid w:val="1ED03598"/>
    <w:rsid w:val="1F155794"/>
    <w:rsid w:val="1F2119EC"/>
    <w:rsid w:val="1F4E00CB"/>
    <w:rsid w:val="2037713D"/>
    <w:rsid w:val="20A63CDC"/>
    <w:rsid w:val="20B205FC"/>
    <w:rsid w:val="20B668E3"/>
    <w:rsid w:val="20C32958"/>
    <w:rsid w:val="20CB3D1F"/>
    <w:rsid w:val="211C4BD0"/>
    <w:rsid w:val="21B22F15"/>
    <w:rsid w:val="21DA22C9"/>
    <w:rsid w:val="21DB4C52"/>
    <w:rsid w:val="21E24A9A"/>
    <w:rsid w:val="220911EF"/>
    <w:rsid w:val="22195631"/>
    <w:rsid w:val="226F5C52"/>
    <w:rsid w:val="22782565"/>
    <w:rsid w:val="227F6DE5"/>
    <w:rsid w:val="228525DB"/>
    <w:rsid w:val="228939CE"/>
    <w:rsid w:val="22A27437"/>
    <w:rsid w:val="22CA1FA1"/>
    <w:rsid w:val="22F152C4"/>
    <w:rsid w:val="23121807"/>
    <w:rsid w:val="23292E9F"/>
    <w:rsid w:val="23927A02"/>
    <w:rsid w:val="23AD1A56"/>
    <w:rsid w:val="23D874DF"/>
    <w:rsid w:val="23DE523D"/>
    <w:rsid w:val="23F20CAB"/>
    <w:rsid w:val="241526FF"/>
    <w:rsid w:val="24376104"/>
    <w:rsid w:val="2445610C"/>
    <w:rsid w:val="24560491"/>
    <w:rsid w:val="24E868BC"/>
    <w:rsid w:val="25041FD5"/>
    <w:rsid w:val="25314EDD"/>
    <w:rsid w:val="25331C3F"/>
    <w:rsid w:val="257D7E71"/>
    <w:rsid w:val="258F7EDC"/>
    <w:rsid w:val="25AA6018"/>
    <w:rsid w:val="25F71D39"/>
    <w:rsid w:val="264B2459"/>
    <w:rsid w:val="264D4CC6"/>
    <w:rsid w:val="26943E27"/>
    <w:rsid w:val="26BA2F61"/>
    <w:rsid w:val="26C122E2"/>
    <w:rsid w:val="26E614CC"/>
    <w:rsid w:val="26F232C9"/>
    <w:rsid w:val="270906AC"/>
    <w:rsid w:val="271042AB"/>
    <w:rsid w:val="27106814"/>
    <w:rsid w:val="27C72A30"/>
    <w:rsid w:val="27D068E8"/>
    <w:rsid w:val="27D82D77"/>
    <w:rsid w:val="27F82F0A"/>
    <w:rsid w:val="2813374D"/>
    <w:rsid w:val="283C2A9C"/>
    <w:rsid w:val="28583AB6"/>
    <w:rsid w:val="28827234"/>
    <w:rsid w:val="289D4D36"/>
    <w:rsid w:val="28B07771"/>
    <w:rsid w:val="28E87A24"/>
    <w:rsid w:val="29700542"/>
    <w:rsid w:val="29960F0D"/>
    <w:rsid w:val="29AE69A1"/>
    <w:rsid w:val="29B057A3"/>
    <w:rsid w:val="29BF21DD"/>
    <w:rsid w:val="29D63806"/>
    <w:rsid w:val="29E548FD"/>
    <w:rsid w:val="29EC42BA"/>
    <w:rsid w:val="2A1171D1"/>
    <w:rsid w:val="2A3B703B"/>
    <w:rsid w:val="2A580069"/>
    <w:rsid w:val="2AE85F4E"/>
    <w:rsid w:val="2B780917"/>
    <w:rsid w:val="2BA60161"/>
    <w:rsid w:val="2BB71700"/>
    <w:rsid w:val="2BE2306E"/>
    <w:rsid w:val="2BE977CA"/>
    <w:rsid w:val="2C0A0BD4"/>
    <w:rsid w:val="2C2249D1"/>
    <w:rsid w:val="2C785EEB"/>
    <w:rsid w:val="2C9E7246"/>
    <w:rsid w:val="2CC86EC8"/>
    <w:rsid w:val="2D4228AA"/>
    <w:rsid w:val="2D967D87"/>
    <w:rsid w:val="2DB60641"/>
    <w:rsid w:val="2E060407"/>
    <w:rsid w:val="2E4A12CC"/>
    <w:rsid w:val="2E863534"/>
    <w:rsid w:val="2E9D5239"/>
    <w:rsid w:val="2EB548E3"/>
    <w:rsid w:val="2EF31729"/>
    <w:rsid w:val="2F095E69"/>
    <w:rsid w:val="2F0C21A9"/>
    <w:rsid w:val="2F1D7FD1"/>
    <w:rsid w:val="2F7E6D3F"/>
    <w:rsid w:val="30400870"/>
    <w:rsid w:val="309D73FC"/>
    <w:rsid w:val="30B56D63"/>
    <w:rsid w:val="30BE53AC"/>
    <w:rsid w:val="30DC4475"/>
    <w:rsid w:val="30E46A44"/>
    <w:rsid w:val="31193532"/>
    <w:rsid w:val="31275B80"/>
    <w:rsid w:val="313F7899"/>
    <w:rsid w:val="31794265"/>
    <w:rsid w:val="31C16368"/>
    <w:rsid w:val="31D65BFC"/>
    <w:rsid w:val="31ED6EEF"/>
    <w:rsid w:val="31FF1E85"/>
    <w:rsid w:val="320507E4"/>
    <w:rsid w:val="32464BC5"/>
    <w:rsid w:val="327E111F"/>
    <w:rsid w:val="32A27627"/>
    <w:rsid w:val="32B8568A"/>
    <w:rsid w:val="330F745E"/>
    <w:rsid w:val="335C5DB3"/>
    <w:rsid w:val="337A16C3"/>
    <w:rsid w:val="33914931"/>
    <w:rsid w:val="33A92A4F"/>
    <w:rsid w:val="33AC1D7C"/>
    <w:rsid w:val="33B5119B"/>
    <w:rsid w:val="33F91E8B"/>
    <w:rsid w:val="33FC5581"/>
    <w:rsid w:val="342D4EE7"/>
    <w:rsid w:val="345637AB"/>
    <w:rsid w:val="346A311F"/>
    <w:rsid w:val="3473217C"/>
    <w:rsid w:val="3508470C"/>
    <w:rsid w:val="353A7271"/>
    <w:rsid w:val="35413CB0"/>
    <w:rsid w:val="35475CDF"/>
    <w:rsid w:val="35497B5D"/>
    <w:rsid w:val="3553049F"/>
    <w:rsid w:val="355F37A6"/>
    <w:rsid w:val="35667B96"/>
    <w:rsid w:val="35694C75"/>
    <w:rsid w:val="35754274"/>
    <w:rsid w:val="3589694F"/>
    <w:rsid w:val="35906FCF"/>
    <w:rsid w:val="35B1137F"/>
    <w:rsid w:val="35BA3002"/>
    <w:rsid w:val="35DC30DA"/>
    <w:rsid w:val="3600149C"/>
    <w:rsid w:val="36126892"/>
    <w:rsid w:val="36287D26"/>
    <w:rsid w:val="36414871"/>
    <w:rsid w:val="36A7046A"/>
    <w:rsid w:val="36B46DAF"/>
    <w:rsid w:val="36E01D3D"/>
    <w:rsid w:val="37203F12"/>
    <w:rsid w:val="375F4555"/>
    <w:rsid w:val="376E4F28"/>
    <w:rsid w:val="37990213"/>
    <w:rsid w:val="37A66AC2"/>
    <w:rsid w:val="37C652D3"/>
    <w:rsid w:val="37CA7420"/>
    <w:rsid w:val="37F22BB3"/>
    <w:rsid w:val="37F96C86"/>
    <w:rsid w:val="380D1789"/>
    <w:rsid w:val="3851433F"/>
    <w:rsid w:val="38996F4F"/>
    <w:rsid w:val="38A944F2"/>
    <w:rsid w:val="38F04CB7"/>
    <w:rsid w:val="39000F42"/>
    <w:rsid w:val="39093C9F"/>
    <w:rsid w:val="39235891"/>
    <w:rsid w:val="39B76DFC"/>
    <w:rsid w:val="39C639E3"/>
    <w:rsid w:val="39D163B1"/>
    <w:rsid w:val="39ED298D"/>
    <w:rsid w:val="39F90C63"/>
    <w:rsid w:val="3A443335"/>
    <w:rsid w:val="3A466CBD"/>
    <w:rsid w:val="3A5759F0"/>
    <w:rsid w:val="3AA367B3"/>
    <w:rsid w:val="3B1E388B"/>
    <w:rsid w:val="3B283D98"/>
    <w:rsid w:val="3B657BF2"/>
    <w:rsid w:val="3B7502A9"/>
    <w:rsid w:val="3BD51D02"/>
    <w:rsid w:val="3BDE1120"/>
    <w:rsid w:val="3BE52EE6"/>
    <w:rsid w:val="3BE60968"/>
    <w:rsid w:val="3C030AE2"/>
    <w:rsid w:val="3C134D86"/>
    <w:rsid w:val="3C2052AC"/>
    <w:rsid w:val="3C5F6803"/>
    <w:rsid w:val="3CD57035"/>
    <w:rsid w:val="3D2D0156"/>
    <w:rsid w:val="3D7A29C9"/>
    <w:rsid w:val="3DAD12AC"/>
    <w:rsid w:val="3DD4691F"/>
    <w:rsid w:val="3DFC74F7"/>
    <w:rsid w:val="3DFD0F37"/>
    <w:rsid w:val="3E1F6726"/>
    <w:rsid w:val="3E890F09"/>
    <w:rsid w:val="3E9A3D3D"/>
    <w:rsid w:val="3EA54C36"/>
    <w:rsid w:val="3ED85B90"/>
    <w:rsid w:val="3EEF4C5A"/>
    <w:rsid w:val="3F0622E3"/>
    <w:rsid w:val="3F1E7DAA"/>
    <w:rsid w:val="3F2D2573"/>
    <w:rsid w:val="3F3F02AC"/>
    <w:rsid w:val="3F4D243C"/>
    <w:rsid w:val="3F722D84"/>
    <w:rsid w:val="3F8B427F"/>
    <w:rsid w:val="3FAE428E"/>
    <w:rsid w:val="3FBA4AFE"/>
    <w:rsid w:val="40035E09"/>
    <w:rsid w:val="403908E4"/>
    <w:rsid w:val="408A1100"/>
    <w:rsid w:val="40B94026"/>
    <w:rsid w:val="41664F81"/>
    <w:rsid w:val="418A6010"/>
    <w:rsid w:val="41CB7675"/>
    <w:rsid w:val="41D31CD8"/>
    <w:rsid w:val="41FD2391"/>
    <w:rsid w:val="421F59AD"/>
    <w:rsid w:val="42571EE1"/>
    <w:rsid w:val="427248EB"/>
    <w:rsid w:val="429C45AA"/>
    <w:rsid w:val="430B709B"/>
    <w:rsid w:val="430B7179"/>
    <w:rsid w:val="437314C9"/>
    <w:rsid w:val="43797E20"/>
    <w:rsid w:val="437D16E1"/>
    <w:rsid w:val="438B120A"/>
    <w:rsid w:val="43BA3091"/>
    <w:rsid w:val="43CC3C73"/>
    <w:rsid w:val="43CF1B00"/>
    <w:rsid w:val="43F33B33"/>
    <w:rsid w:val="44964203"/>
    <w:rsid w:val="44AE334F"/>
    <w:rsid w:val="44BB601F"/>
    <w:rsid w:val="44D42663"/>
    <w:rsid w:val="44FF03AF"/>
    <w:rsid w:val="44FF4ECD"/>
    <w:rsid w:val="450248CB"/>
    <w:rsid w:val="45130AF5"/>
    <w:rsid w:val="461F0857"/>
    <w:rsid w:val="4644211B"/>
    <w:rsid w:val="46600B35"/>
    <w:rsid w:val="469E3ECF"/>
    <w:rsid w:val="46B32F47"/>
    <w:rsid w:val="46CE548F"/>
    <w:rsid w:val="46E26E5F"/>
    <w:rsid w:val="471A4CF8"/>
    <w:rsid w:val="47522E17"/>
    <w:rsid w:val="4768391F"/>
    <w:rsid w:val="4775285D"/>
    <w:rsid w:val="47FA4989"/>
    <w:rsid w:val="47FD7EC5"/>
    <w:rsid w:val="48226C63"/>
    <w:rsid w:val="485B0CFB"/>
    <w:rsid w:val="48876E54"/>
    <w:rsid w:val="488C67A2"/>
    <w:rsid w:val="48B97495"/>
    <w:rsid w:val="49027E21"/>
    <w:rsid w:val="4905091D"/>
    <w:rsid w:val="492B2A58"/>
    <w:rsid w:val="49504E25"/>
    <w:rsid w:val="495750BC"/>
    <w:rsid w:val="498F6A0E"/>
    <w:rsid w:val="49BF026A"/>
    <w:rsid w:val="4A657A9B"/>
    <w:rsid w:val="4A9225B5"/>
    <w:rsid w:val="4AD024F8"/>
    <w:rsid w:val="4AF24992"/>
    <w:rsid w:val="4B2A6A47"/>
    <w:rsid w:val="4B504929"/>
    <w:rsid w:val="4C7B09C0"/>
    <w:rsid w:val="4CB4186D"/>
    <w:rsid w:val="4CEA6C49"/>
    <w:rsid w:val="4D3536A2"/>
    <w:rsid w:val="4D404BB3"/>
    <w:rsid w:val="4D5E64E1"/>
    <w:rsid w:val="4D8A1889"/>
    <w:rsid w:val="4DDF2DC7"/>
    <w:rsid w:val="4DF14F99"/>
    <w:rsid w:val="4E105EEC"/>
    <w:rsid w:val="4E116A36"/>
    <w:rsid w:val="4E174A39"/>
    <w:rsid w:val="4E2D2F49"/>
    <w:rsid w:val="4E5043B2"/>
    <w:rsid w:val="4E661A09"/>
    <w:rsid w:val="4EE34805"/>
    <w:rsid w:val="4F0A3B9C"/>
    <w:rsid w:val="4F30279F"/>
    <w:rsid w:val="4F3A1AC9"/>
    <w:rsid w:val="4FF519BB"/>
    <w:rsid w:val="50312E9D"/>
    <w:rsid w:val="5036031E"/>
    <w:rsid w:val="50373309"/>
    <w:rsid w:val="506454F2"/>
    <w:rsid w:val="507F7AAA"/>
    <w:rsid w:val="509016B8"/>
    <w:rsid w:val="5116748B"/>
    <w:rsid w:val="511C3BC4"/>
    <w:rsid w:val="512B1ADF"/>
    <w:rsid w:val="51541D03"/>
    <w:rsid w:val="518855C1"/>
    <w:rsid w:val="518868B9"/>
    <w:rsid w:val="520D0E97"/>
    <w:rsid w:val="52196BE6"/>
    <w:rsid w:val="52383D53"/>
    <w:rsid w:val="524017CC"/>
    <w:rsid w:val="524E7E0D"/>
    <w:rsid w:val="52660876"/>
    <w:rsid w:val="5279334B"/>
    <w:rsid w:val="52940BEA"/>
    <w:rsid w:val="52BE03DB"/>
    <w:rsid w:val="52E41C6D"/>
    <w:rsid w:val="52E86C1E"/>
    <w:rsid w:val="52F60923"/>
    <w:rsid w:val="52FC690C"/>
    <w:rsid w:val="533807FE"/>
    <w:rsid w:val="537946FD"/>
    <w:rsid w:val="53FA772E"/>
    <w:rsid w:val="54314EAA"/>
    <w:rsid w:val="54335BDB"/>
    <w:rsid w:val="54A454DF"/>
    <w:rsid w:val="55192C70"/>
    <w:rsid w:val="55225647"/>
    <w:rsid w:val="55754187"/>
    <w:rsid w:val="55864810"/>
    <w:rsid w:val="57153AA1"/>
    <w:rsid w:val="57206B2F"/>
    <w:rsid w:val="57312EF9"/>
    <w:rsid w:val="57586676"/>
    <w:rsid w:val="57754871"/>
    <w:rsid w:val="5778718B"/>
    <w:rsid w:val="57881D92"/>
    <w:rsid w:val="57902344"/>
    <w:rsid w:val="57B2247D"/>
    <w:rsid w:val="57C61DAE"/>
    <w:rsid w:val="57D374EA"/>
    <w:rsid w:val="57DC6EB0"/>
    <w:rsid w:val="57FD06FE"/>
    <w:rsid w:val="58246022"/>
    <w:rsid w:val="584E2E25"/>
    <w:rsid w:val="585E23DC"/>
    <w:rsid w:val="587E656D"/>
    <w:rsid w:val="58AC4BFF"/>
    <w:rsid w:val="58C62EC9"/>
    <w:rsid w:val="58CB74D0"/>
    <w:rsid w:val="58DE4FFD"/>
    <w:rsid w:val="58EB5E2A"/>
    <w:rsid w:val="595E30D1"/>
    <w:rsid w:val="59B27AD8"/>
    <w:rsid w:val="59BC3F12"/>
    <w:rsid w:val="59C235D3"/>
    <w:rsid w:val="59DB5835"/>
    <w:rsid w:val="5A074ACD"/>
    <w:rsid w:val="5A8B14DB"/>
    <w:rsid w:val="5AA22FE5"/>
    <w:rsid w:val="5ABD7E62"/>
    <w:rsid w:val="5ADE12AD"/>
    <w:rsid w:val="5B040626"/>
    <w:rsid w:val="5B1B32B0"/>
    <w:rsid w:val="5B484E08"/>
    <w:rsid w:val="5B7750E2"/>
    <w:rsid w:val="5B7E6573"/>
    <w:rsid w:val="5B945DBD"/>
    <w:rsid w:val="5BB967A4"/>
    <w:rsid w:val="5BBD6E0B"/>
    <w:rsid w:val="5C5D1F2C"/>
    <w:rsid w:val="5C9B152D"/>
    <w:rsid w:val="5CA0294B"/>
    <w:rsid w:val="5CAC1150"/>
    <w:rsid w:val="5CBD77F4"/>
    <w:rsid w:val="5CC5078F"/>
    <w:rsid w:val="5CC92776"/>
    <w:rsid w:val="5CD03A3C"/>
    <w:rsid w:val="5CE61C9C"/>
    <w:rsid w:val="5CFB431E"/>
    <w:rsid w:val="5D54333D"/>
    <w:rsid w:val="5D5C0A61"/>
    <w:rsid w:val="5DC529E5"/>
    <w:rsid w:val="5E0F55B5"/>
    <w:rsid w:val="5E117592"/>
    <w:rsid w:val="5E371BA0"/>
    <w:rsid w:val="5E440D8E"/>
    <w:rsid w:val="5E985665"/>
    <w:rsid w:val="5EAC6490"/>
    <w:rsid w:val="5EB933DE"/>
    <w:rsid w:val="5EDD3D3C"/>
    <w:rsid w:val="5EE76E5B"/>
    <w:rsid w:val="5EEA5DC3"/>
    <w:rsid w:val="5F040B36"/>
    <w:rsid w:val="5F0929EF"/>
    <w:rsid w:val="5F0F39FF"/>
    <w:rsid w:val="5F3A6701"/>
    <w:rsid w:val="5F513413"/>
    <w:rsid w:val="5F5D37AF"/>
    <w:rsid w:val="5F8208A9"/>
    <w:rsid w:val="5F937020"/>
    <w:rsid w:val="5FAB3512"/>
    <w:rsid w:val="5FBB417B"/>
    <w:rsid w:val="5FC42E9A"/>
    <w:rsid w:val="6016270A"/>
    <w:rsid w:val="602B639A"/>
    <w:rsid w:val="609B1ED1"/>
    <w:rsid w:val="60D809DC"/>
    <w:rsid w:val="610A7683"/>
    <w:rsid w:val="61120846"/>
    <w:rsid w:val="61147DBD"/>
    <w:rsid w:val="61235A6B"/>
    <w:rsid w:val="61407750"/>
    <w:rsid w:val="618C70B0"/>
    <w:rsid w:val="61E34066"/>
    <w:rsid w:val="62833137"/>
    <w:rsid w:val="62C0718A"/>
    <w:rsid w:val="63550AA0"/>
    <w:rsid w:val="63592C65"/>
    <w:rsid w:val="63634A02"/>
    <w:rsid w:val="6384729C"/>
    <w:rsid w:val="6398736E"/>
    <w:rsid w:val="63C46DED"/>
    <w:rsid w:val="64452A7B"/>
    <w:rsid w:val="648A4715"/>
    <w:rsid w:val="6491406D"/>
    <w:rsid w:val="64992502"/>
    <w:rsid w:val="64AF1FCB"/>
    <w:rsid w:val="64B11538"/>
    <w:rsid w:val="64EC6966"/>
    <w:rsid w:val="65402739"/>
    <w:rsid w:val="654D07AF"/>
    <w:rsid w:val="654F480E"/>
    <w:rsid w:val="659D3E02"/>
    <w:rsid w:val="65D75791"/>
    <w:rsid w:val="65E47602"/>
    <w:rsid w:val="66076979"/>
    <w:rsid w:val="667250AC"/>
    <w:rsid w:val="669555CE"/>
    <w:rsid w:val="66CF5478"/>
    <w:rsid w:val="67206873"/>
    <w:rsid w:val="67606744"/>
    <w:rsid w:val="6777072D"/>
    <w:rsid w:val="679B16A0"/>
    <w:rsid w:val="67B46A4F"/>
    <w:rsid w:val="67E35BB9"/>
    <w:rsid w:val="684C1218"/>
    <w:rsid w:val="684D7B64"/>
    <w:rsid w:val="685939E9"/>
    <w:rsid w:val="68A20BF7"/>
    <w:rsid w:val="68B124C6"/>
    <w:rsid w:val="68B4453B"/>
    <w:rsid w:val="68C16B7C"/>
    <w:rsid w:val="68D548C9"/>
    <w:rsid w:val="68DE16FD"/>
    <w:rsid w:val="68ED437E"/>
    <w:rsid w:val="6976068D"/>
    <w:rsid w:val="69A01643"/>
    <w:rsid w:val="69B72D0D"/>
    <w:rsid w:val="69CA4C4B"/>
    <w:rsid w:val="69F40D62"/>
    <w:rsid w:val="6A121FEC"/>
    <w:rsid w:val="6A2937BA"/>
    <w:rsid w:val="6A2B1B9E"/>
    <w:rsid w:val="6A2D45BC"/>
    <w:rsid w:val="6A406842"/>
    <w:rsid w:val="6A7B3930"/>
    <w:rsid w:val="6A8605E2"/>
    <w:rsid w:val="6A96425C"/>
    <w:rsid w:val="6AAB2A8F"/>
    <w:rsid w:val="6AD512EB"/>
    <w:rsid w:val="6AD80874"/>
    <w:rsid w:val="6B0A0417"/>
    <w:rsid w:val="6B0D2358"/>
    <w:rsid w:val="6B316108"/>
    <w:rsid w:val="6B607846"/>
    <w:rsid w:val="6B641E3B"/>
    <w:rsid w:val="6BC03245"/>
    <w:rsid w:val="6BE414C2"/>
    <w:rsid w:val="6BFE7A9D"/>
    <w:rsid w:val="6C044F71"/>
    <w:rsid w:val="6C1D5E22"/>
    <w:rsid w:val="6D0D3177"/>
    <w:rsid w:val="6D1F7F95"/>
    <w:rsid w:val="6DB27413"/>
    <w:rsid w:val="6DC934A3"/>
    <w:rsid w:val="6DE33556"/>
    <w:rsid w:val="6DEF3345"/>
    <w:rsid w:val="6E5E417E"/>
    <w:rsid w:val="6E667C36"/>
    <w:rsid w:val="6E671190"/>
    <w:rsid w:val="6E9635AF"/>
    <w:rsid w:val="6EDC5496"/>
    <w:rsid w:val="6EDD7B1A"/>
    <w:rsid w:val="6EFE04F3"/>
    <w:rsid w:val="6F0335AB"/>
    <w:rsid w:val="6F1927D5"/>
    <w:rsid w:val="6F4578E7"/>
    <w:rsid w:val="6F8E035D"/>
    <w:rsid w:val="6F984459"/>
    <w:rsid w:val="6FDC562F"/>
    <w:rsid w:val="70402877"/>
    <w:rsid w:val="705B2920"/>
    <w:rsid w:val="70A4601B"/>
    <w:rsid w:val="70C06648"/>
    <w:rsid w:val="70E912B2"/>
    <w:rsid w:val="710718A2"/>
    <w:rsid w:val="716F54E7"/>
    <w:rsid w:val="717B6252"/>
    <w:rsid w:val="717C1317"/>
    <w:rsid w:val="717E3327"/>
    <w:rsid w:val="71A0452C"/>
    <w:rsid w:val="71A367EE"/>
    <w:rsid w:val="71B43E2E"/>
    <w:rsid w:val="71D30336"/>
    <w:rsid w:val="71D83C2F"/>
    <w:rsid w:val="721D03AA"/>
    <w:rsid w:val="72520076"/>
    <w:rsid w:val="731D5604"/>
    <w:rsid w:val="7327582C"/>
    <w:rsid w:val="73381A5C"/>
    <w:rsid w:val="738D3DB3"/>
    <w:rsid w:val="73B1338C"/>
    <w:rsid w:val="74140BEE"/>
    <w:rsid w:val="741A62EE"/>
    <w:rsid w:val="74254E97"/>
    <w:rsid w:val="7479301A"/>
    <w:rsid w:val="748243D6"/>
    <w:rsid w:val="74861BEB"/>
    <w:rsid w:val="74995D82"/>
    <w:rsid w:val="75295250"/>
    <w:rsid w:val="759D4A4A"/>
    <w:rsid w:val="75A846E0"/>
    <w:rsid w:val="75DA1E85"/>
    <w:rsid w:val="75E22925"/>
    <w:rsid w:val="75E70ED7"/>
    <w:rsid w:val="75E95E7F"/>
    <w:rsid w:val="75EC00C9"/>
    <w:rsid w:val="75F3793F"/>
    <w:rsid w:val="76051D42"/>
    <w:rsid w:val="767543DE"/>
    <w:rsid w:val="76864701"/>
    <w:rsid w:val="76A00A30"/>
    <w:rsid w:val="7719692C"/>
    <w:rsid w:val="77382EBD"/>
    <w:rsid w:val="77511CC8"/>
    <w:rsid w:val="77650060"/>
    <w:rsid w:val="77793ECC"/>
    <w:rsid w:val="778C5902"/>
    <w:rsid w:val="77971535"/>
    <w:rsid w:val="77BD21E1"/>
    <w:rsid w:val="77F46DD1"/>
    <w:rsid w:val="7823081F"/>
    <w:rsid w:val="783A0C3A"/>
    <w:rsid w:val="783B53CF"/>
    <w:rsid w:val="784C0232"/>
    <w:rsid w:val="7859357F"/>
    <w:rsid w:val="786E5FA9"/>
    <w:rsid w:val="78730A47"/>
    <w:rsid w:val="7883668A"/>
    <w:rsid w:val="789826A4"/>
    <w:rsid w:val="78987727"/>
    <w:rsid w:val="78D53B5A"/>
    <w:rsid w:val="78E01EEC"/>
    <w:rsid w:val="78E379DB"/>
    <w:rsid w:val="78FC4543"/>
    <w:rsid w:val="79125044"/>
    <w:rsid w:val="791B318A"/>
    <w:rsid w:val="79212922"/>
    <w:rsid w:val="79934E42"/>
    <w:rsid w:val="7999711C"/>
    <w:rsid w:val="79CC5D3D"/>
    <w:rsid w:val="79F625AD"/>
    <w:rsid w:val="79FD44A1"/>
    <w:rsid w:val="79FF25DD"/>
    <w:rsid w:val="7A0951EF"/>
    <w:rsid w:val="7A35244D"/>
    <w:rsid w:val="7A4A512F"/>
    <w:rsid w:val="7A531B2C"/>
    <w:rsid w:val="7A6D2041"/>
    <w:rsid w:val="7AB83B78"/>
    <w:rsid w:val="7AC407A4"/>
    <w:rsid w:val="7AC4245A"/>
    <w:rsid w:val="7B0951FC"/>
    <w:rsid w:val="7B0D51D8"/>
    <w:rsid w:val="7B490117"/>
    <w:rsid w:val="7B5E6D43"/>
    <w:rsid w:val="7B695586"/>
    <w:rsid w:val="7BA065DA"/>
    <w:rsid w:val="7C0D75CE"/>
    <w:rsid w:val="7C270DBA"/>
    <w:rsid w:val="7C6D5940"/>
    <w:rsid w:val="7C887E70"/>
    <w:rsid w:val="7CBB563C"/>
    <w:rsid w:val="7CD853B6"/>
    <w:rsid w:val="7CF4414D"/>
    <w:rsid w:val="7D092E3C"/>
    <w:rsid w:val="7D115446"/>
    <w:rsid w:val="7D2E331D"/>
    <w:rsid w:val="7D314B22"/>
    <w:rsid w:val="7DF30BBC"/>
    <w:rsid w:val="7E3F7F4E"/>
    <w:rsid w:val="7E573DDB"/>
    <w:rsid w:val="7EAF571E"/>
    <w:rsid w:val="7EAF627A"/>
    <w:rsid w:val="7EFC1116"/>
    <w:rsid w:val="7F17602A"/>
    <w:rsid w:val="7F376CFD"/>
    <w:rsid w:val="7F391D1D"/>
    <w:rsid w:val="7F827119"/>
    <w:rsid w:val="7FBD63A5"/>
    <w:rsid w:val="7FCC3CF8"/>
    <w:rsid w:val="7FD502B7"/>
    <w:rsid w:val="7FDC25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2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7">
    <w:name w:val="head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666666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666666"/>
      <w:u w:val="none"/>
    </w:rPr>
  </w:style>
  <w:style w:type="character" w:styleId="18">
    <w:name w:val="HTML Code"/>
    <w:basedOn w:val="10"/>
    <w:qFormat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19">
    <w:name w:val="HTML Cite"/>
    <w:basedOn w:val="10"/>
    <w:qFormat/>
    <w:uiPriority w:val="0"/>
  </w:style>
  <w:style w:type="character" w:styleId="20">
    <w:name w:val="HTML Keyboard"/>
    <w:basedOn w:val="10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21">
    <w:name w:val="HTML Sample"/>
    <w:basedOn w:val="10"/>
    <w:qFormat/>
    <w:uiPriority w:val="0"/>
    <w:rPr>
      <w:rFonts w:ascii="Menlo" w:hAnsi="Menlo" w:eastAsia="Menlo" w:cs="Menlo"/>
      <w:sz w:val="21"/>
      <w:szCs w:val="21"/>
    </w:rPr>
  </w:style>
  <w:style w:type="character" w:customStyle="1" w:styleId="23">
    <w:name w:val="hover6"/>
    <w:basedOn w:val="10"/>
    <w:qFormat/>
    <w:uiPriority w:val="0"/>
    <w:rPr>
      <w:sz w:val="21"/>
      <w:szCs w:val="21"/>
    </w:rPr>
  </w:style>
  <w:style w:type="character" w:customStyle="1" w:styleId="24">
    <w:name w:val="hover7"/>
    <w:basedOn w:val="10"/>
    <w:qFormat/>
    <w:uiPriority w:val="0"/>
    <w:rPr>
      <w:shd w:val="clear" w:fill="CCCCCC"/>
    </w:rPr>
  </w:style>
  <w:style w:type="character" w:customStyle="1" w:styleId="25">
    <w:name w:val="hover8"/>
    <w:basedOn w:val="10"/>
    <w:qFormat/>
    <w:uiPriority w:val="0"/>
    <w:rPr>
      <w:shd w:val="clear" w:fill="EEEEEE"/>
    </w:rPr>
  </w:style>
  <w:style w:type="character" w:customStyle="1" w:styleId="26">
    <w:name w:val="hour_pm"/>
    <w:basedOn w:val="10"/>
    <w:qFormat/>
    <w:uiPriority w:val="0"/>
  </w:style>
  <w:style w:type="character" w:customStyle="1" w:styleId="27">
    <w:name w:val="cur"/>
    <w:basedOn w:val="10"/>
    <w:qFormat/>
    <w:uiPriority w:val="0"/>
    <w:rPr>
      <w:color w:val="FFFFFF"/>
      <w:shd w:val="clear" w:fill="0483D4"/>
    </w:rPr>
  </w:style>
  <w:style w:type="character" w:customStyle="1" w:styleId="28">
    <w:name w:val="error1"/>
    <w:basedOn w:val="10"/>
    <w:qFormat/>
    <w:uiPriority w:val="0"/>
    <w:rPr>
      <w:color w:val="FF0000"/>
    </w:rPr>
  </w:style>
  <w:style w:type="character" w:customStyle="1" w:styleId="29">
    <w:name w:val="float_r7"/>
    <w:basedOn w:val="10"/>
    <w:qFormat/>
    <w:uiPriority w:val="0"/>
    <w:rPr>
      <w:color w:val="009944"/>
      <w:bdr w:val="single" w:color="009944" w:sz="6" w:space="0"/>
    </w:rPr>
  </w:style>
  <w:style w:type="character" w:customStyle="1" w:styleId="30">
    <w:name w:val="old"/>
    <w:basedOn w:val="10"/>
    <w:qFormat/>
    <w:uiPriority w:val="0"/>
    <w:rPr>
      <w:color w:val="999999"/>
    </w:rPr>
  </w:style>
  <w:style w:type="character" w:customStyle="1" w:styleId="31">
    <w:name w:val="glyphicon12"/>
    <w:basedOn w:val="10"/>
    <w:qFormat/>
    <w:uiPriority w:val="0"/>
  </w:style>
  <w:style w:type="character" w:customStyle="1" w:styleId="32">
    <w:name w:val="hour_am"/>
    <w:basedOn w:val="10"/>
    <w:qFormat/>
    <w:uiPriority w:val="0"/>
  </w:style>
  <w:style w:type="character" w:customStyle="1" w:styleId="33">
    <w:name w:val="error"/>
    <w:basedOn w:val="10"/>
    <w:qFormat/>
    <w:uiPriority w:val="0"/>
    <w:rPr>
      <w:color w:val="FF0000"/>
    </w:rPr>
  </w:style>
  <w:style w:type="character" w:customStyle="1" w:styleId="34">
    <w:name w:val="cur2"/>
    <w:basedOn w:val="10"/>
    <w:qFormat/>
    <w:uiPriority w:val="0"/>
    <w:rPr>
      <w:color w:val="FFFFFF"/>
      <w:shd w:val="clear" w:fill="0483D4"/>
    </w:rPr>
  </w:style>
  <w:style w:type="character" w:customStyle="1" w:styleId="35">
    <w:name w:val="glyphicon"/>
    <w:basedOn w:val="10"/>
    <w:qFormat/>
    <w:uiPriority w:val="0"/>
  </w:style>
  <w:style w:type="character" w:customStyle="1" w:styleId="36">
    <w:name w:val="hover2"/>
    <w:basedOn w:val="10"/>
    <w:qFormat/>
    <w:uiPriority w:val="0"/>
    <w:rPr>
      <w:shd w:val="clear" w:fill="EEEEEE"/>
    </w:rPr>
  </w:style>
  <w:style w:type="character" w:customStyle="1" w:styleId="37">
    <w:name w:val="float_r8"/>
    <w:basedOn w:val="10"/>
    <w:qFormat/>
    <w:uiPriority w:val="0"/>
    <w:rPr>
      <w:color w:val="009944"/>
      <w:bdr w:val="single" w:color="009944" w:sz="6" w:space="0"/>
    </w:rPr>
  </w:style>
  <w:style w:type="character" w:customStyle="1" w:styleId="38">
    <w:name w:val="hover"/>
    <w:basedOn w:val="10"/>
    <w:qFormat/>
    <w:uiPriority w:val="0"/>
    <w:rPr>
      <w:shd w:val="clear" w:fill="EEEEEE"/>
    </w:rPr>
  </w:style>
  <w:style w:type="character" w:customStyle="1" w:styleId="39">
    <w:name w:val="hover1"/>
    <w:basedOn w:val="10"/>
    <w:qFormat/>
    <w:uiPriority w:val="0"/>
    <w:rPr>
      <w:sz w:val="21"/>
      <w:szCs w:val="21"/>
    </w:rPr>
  </w:style>
  <w:style w:type="character" w:customStyle="1" w:styleId="40">
    <w:name w:val="selected"/>
    <w:basedOn w:val="10"/>
    <w:qFormat/>
    <w:uiPriority w:val="0"/>
    <w:rPr>
      <w:color w:val="FFFFFF"/>
      <w:shd w:val="clear" w:fill="0068B7"/>
    </w:rPr>
  </w:style>
  <w:style w:type="character" w:customStyle="1" w:styleId="41">
    <w:name w:val="selected1"/>
    <w:basedOn w:val="10"/>
    <w:qFormat/>
    <w:uiPriority w:val="0"/>
    <w:rPr>
      <w:bdr w:val="single" w:color="DBDEE1" w:sz="6" w:space="0"/>
      <w:shd w:val="clear" w:fill="FFFFFF"/>
    </w:rPr>
  </w:style>
  <w:style w:type="character" w:customStyle="1" w:styleId="42">
    <w:name w:val="selected2"/>
    <w:basedOn w:val="10"/>
    <w:qFormat/>
    <w:uiPriority w:val="0"/>
    <w:rPr>
      <w:bdr w:val="single" w:color="DBDEE1" w:sz="6" w:space="0"/>
      <w:shd w:val="clear" w:fill="FFFFFF"/>
    </w:rPr>
  </w:style>
  <w:style w:type="character" w:customStyle="1" w:styleId="43">
    <w:name w:val="selected3"/>
    <w:basedOn w:val="10"/>
    <w:qFormat/>
    <w:uiPriority w:val="0"/>
  </w:style>
  <w:style w:type="character" w:customStyle="1" w:styleId="44">
    <w:name w:val="hj-easyread-speakerprocesser-position-action-icon"/>
    <w:basedOn w:val="10"/>
    <w:qFormat/>
    <w:uiPriority w:val="0"/>
  </w:style>
  <w:style w:type="character" w:customStyle="1" w:styleId="45">
    <w:name w:val="bsharetext"/>
    <w:basedOn w:val="10"/>
    <w:qFormat/>
    <w:uiPriority w:val="0"/>
  </w:style>
  <w:style w:type="character" w:customStyle="1" w:styleId="46">
    <w:name w:val="flow340"/>
    <w:basedOn w:val="10"/>
    <w:qFormat/>
    <w:uiPriority w:val="0"/>
  </w:style>
  <w:style w:type="character" w:customStyle="1" w:styleId="47">
    <w:name w:val="flow450"/>
    <w:basedOn w:val="10"/>
    <w:qFormat/>
    <w:uiPriority w:val="0"/>
  </w:style>
  <w:style w:type="character" w:customStyle="1" w:styleId="48">
    <w:name w:val="jqtransformcheckboxwrapper"/>
    <w:basedOn w:val="10"/>
    <w:qFormat/>
    <w:uiPriority w:val="0"/>
  </w:style>
  <w:style w:type="character" w:customStyle="1" w:styleId="49">
    <w:name w:val="wxbtn"/>
    <w:basedOn w:val="10"/>
    <w:qFormat/>
    <w:uiPriority w:val="0"/>
  </w:style>
  <w:style w:type="character" w:customStyle="1" w:styleId="50">
    <w:name w:val="pagecss"/>
    <w:basedOn w:val="10"/>
    <w:qFormat/>
    <w:uiPriority w:val="0"/>
  </w:style>
  <w:style w:type="character" w:customStyle="1" w:styleId="51">
    <w:name w:val="xlwb"/>
    <w:basedOn w:val="10"/>
    <w:qFormat/>
    <w:uiPriority w:val="0"/>
  </w:style>
  <w:style w:type="character" w:customStyle="1" w:styleId="52">
    <w:name w:val="txwb"/>
    <w:basedOn w:val="10"/>
    <w:qFormat/>
    <w:uiPriority w:val="0"/>
  </w:style>
  <w:style w:type="character" w:customStyle="1" w:styleId="53">
    <w:name w:val="current"/>
    <w:basedOn w:val="10"/>
    <w:qFormat/>
    <w:uiPriority w:val="0"/>
    <w:rPr>
      <w:shd w:val="clear" w:fill="1E76C7"/>
    </w:rPr>
  </w:style>
  <w:style w:type="character" w:customStyle="1" w:styleId="54">
    <w:name w:val="bds_more"/>
    <w:basedOn w:val="10"/>
    <w:qFormat/>
    <w:uiPriority w:val="0"/>
  </w:style>
  <w:style w:type="character" w:customStyle="1" w:styleId="55">
    <w:name w:val="bds_more1"/>
    <w:basedOn w:val="10"/>
    <w:qFormat/>
    <w:uiPriority w:val="0"/>
  </w:style>
  <w:style w:type="character" w:customStyle="1" w:styleId="56">
    <w:name w:val="bds_more2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3"/>
    <w:basedOn w:val="10"/>
    <w:qFormat/>
    <w:uiPriority w:val="0"/>
  </w:style>
  <w:style w:type="character" w:customStyle="1" w:styleId="58">
    <w:name w:val="bds_nopic"/>
    <w:basedOn w:val="10"/>
    <w:qFormat/>
    <w:uiPriority w:val="0"/>
  </w:style>
  <w:style w:type="character" w:customStyle="1" w:styleId="59">
    <w:name w:val="bds_nopic1"/>
    <w:basedOn w:val="10"/>
    <w:qFormat/>
    <w:uiPriority w:val="0"/>
  </w:style>
  <w:style w:type="character" w:customStyle="1" w:styleId="60">
    <w:name w:val="bds_nopic2"/>
    <w:basedOn w:val="10"/>
    <w:qFormat/>
    <w:uiPriority w:val="0"/>
  </w:style>
  <w:style w:type="character" w:customStyle="1" w:styleId="61">
    <w:name w:val="dyqw"/>
    <w:basedOn w:val="10"/>
    <w:qFormat/>
    <w:uiPriority w:val="0"/>
  </w:style>
  <w:style w:type="character" w:customStyle="1" w:styleId="62">
    <w:name w:val="span-bg7"/>
    <w:basedOn w:val="10"/>
    <w:qFormat/>
    <w:uiPriority w:val="0"/>
  </w:style>
  <w:style w:type="character" w:customStyle="1" w:styleId="63">
    <w:name w:val="span-hover12"/>
    <w:basedOn w:val="10"/>
    <w:qFormat/>
    <w:uiPriority w:val="0"/>
  </w:style>
  <w:style w:type="character" w:customStyle="1" w:styleId="64">
    <w:name w:val="more"/>
    <w:basedOn w:val="10"/>
    <w:qFormat/>
    <w:uiPriority w:val="0"/>
  </w:style>
  <w:style w:type="character" w:customStyle="1" w:styleId="65">
    <w:name w:val="more1"/>
    <w:basedOn w:val="10"/>
    <w:qFormat/>
    <w:uiPriority w:val="0"/>
  </w:style>
  <w:style w:type="character" w:customStyle="1" w:styleId="66">
    <w:name w:val="more2"/>
    <w:basedOn w:val="10"/>
    <w:qFormat/>
    <w:uiPriority w:val="0"/>
  </w:style>
  <w:style w:type="character" w:customStyle="1" w:styleId="67">
    <w:name w:val="more3"/>
    <w:basedOn w:val="10"/>
    <w:qFormat/>
    <w:uiPriority w:val="0"/>
  </w:style>
  <w:style w:type="character" w:customStyle="1" w:styleId="68">
    <w:name w:val="more4"/>
    <w:basedOn w:val="10"/>
    <w:qFormat/>
    <w:uiPriority w:val="0"/>
  </w:style>
  <w:style w:type="character" w:customStyle="1" w:styleId="69">
    <w:name w:val="more5"/>
    <w:basedOn w:val="10"/>
    <w:qFormat/>
    <w:uiPriority w:val="0"/>
  </w:style>
  <w:style w:type="character" w:customStyle="1" w:styleId="70">
    <w:name w:val="more6"/>
    <w:basedOn w:val="10"/>
    <w:qFormat/>
    <w:uiPriority w:val="0"/>
  </w:style>
  <w:style w:type="character" w:customStyle="1" w:styleId="71">
    <w:name w:val="more7"/>
    <w:basedOn w:val="10"/>
    <w:qFormat/>
    <w:uiPriority w:val="0"/>
  </w:style>
  <w:style w:type="character" w:customStyle="1" w:styleId="72">
    <w:name w:val="time"/>
    <w:basedOn w:val="10"/>
    <w:qFormat/>
    <w:uiPriority w:val="0"/>
  </w:style>
  <w:style w:type="character" w:customStyle="1" w:styleId="73">
    <w:name w:val="time1"/>
    <w:basedOn w:val="10"/>
    <w:qFormat/>
    <w:uiPriority w:val="0"/>
  </w:style>
  <w:style w:type="character" w:customStyle="1" w:styleId="74">
    <w:name w:val="time2"/>
    <w:basedOn w:val="10"/>
    <w:qFormat/>
    <w:uiPriority w:val="0"/>
  </w:style>
  <w:style w:type="character" w:customStyle="1" w:styleId="75">
    <w:name w:val="time3"/>
    <w:basedOn w:val="10"/>
    <w:qFormat/>
    <w:uiPriority w:val="0"/>
  </w:style>
  <w:style w:type="character" w:customStyle="1" w:styleId="76">
    <w:name w:val="time4"/>
    <w:basedOn w:val="10"/>
    <w:qFormat/>
    <w:uiPriority w:val="0"/>
  </w:style>
  <w:style w:type="character" w:customStyle="1" w:styleId="77">
    <w:name w:val="time5"/>
    <w:basedOn w:val="10"/>
    <w:qFormat/>
    <w:uiPriority w:val="0"/>
  </w:style>
  <w:style w:type="character" w:customStyle="1" w:styleId="78">
    <w:name w:val="moduletitle_menuitemsel2"/>
    <w:basedOn w:val="10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9">
    <w:name w:val="normal1"/>
    <w:basedOn w:val="10"/>
    <w:qFormat/>
    <w:uiPriority w:val="0"/>
    <w:rPr>
      <w:rFonts w:hint="default" w:ascii="Tahoma" w:hAnsi="Tahoma" w:eastAsia="Tahoma" w:cs="Tahoma"/>
      <w:sz w:val="18"/>
      <w:szCs w:val="18"/>
    </w:rPr>
  </w:style>
  <w:style w:type="character" w:customStyle="1" w:styleId="80">
    <w:name w:val="down"/>
    <w:basedOn w:val="10"/>
    <w:qFormat/>
    <w:uiPriority w:val="0"/>
  </w:style>
  <w:style w:type="paragraph" w:customStyle="1" w:styleId="81">
    <w:name w:val="_Style 7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2">
    <w:name w:val="_Style 7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3">
    <w:name w:val="_Style 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4">
    <w:name w:val="_Style 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85">
    <w:name w:val="pass"/>
    <w:basedOn w:val="10"/>
    <w:qFormat/>
    <w:uiPriority w:val="0"/>
    <w:rPr>
      <w:color w:val="D50512"/>
    </w:rPr>
  </w:style>
  <w:style w:type="character" w:customStyle="1" w:styleId="86">
    <w:name w:val="clear"/>
    <w:basedOn w:val="10"/>
    <w:qFormat/>
    <w:uiPriority w:val="0"/>
    <w:rPr>
      <w:sz w:val="0"/>
      <w:szCs w:val="0"/>
    </w:rPr>
  </w:style>
  <w:style w:type="character" w:customStyle="1" w:styleId="87">
    <w:name w:val="beijing"/>
    <w:basedOn w:val="10"/>
    <w:qFormat/>
    <w:uiPriority w:val="0"/>
  </w:style>
  <w:style w:type="character" w:customStyle="1" w:styleId="88">
    <w:name w:val="color5"/>
    <w:basedOn w:val="10"/>
    <w:qFormat/>
    <w:uiPriority w:val="0"/>
    <w:rPr>
      <w:shd w:val="clear" w:fill="99CCFF"/>
    </w:rPr>
  </w:style>
  <w:style w:type="character" w:customStyle="1" w:styleId="89">
    <w:name w:val="color3"/>
    <w:basedOn w:val="10"/>
    <w:qFormat/>
    <w:uiPriority w:val="0"/>
    <w:rPr>
      <w:shd w:val="clear" w:fill="FFFFCC"/>
    </w:rPr>
  </w:style>
  <w:style w:type="character" w:customStyle="1" w:styleId="90">
    <w:name w:val="color1"/>
    <w:basedOn w:val="10"/>
    <w:qFormat/>
    <w:uiPriority w:val="0"/>
    <w:rPr>
      <w:shd w:val="clear" w:fill="E6FFFF"/>
    </w:rPr>
  </w:style>
  <w:style w:type="character" w:customStyle="1" w:styleId="91">
    <w:name w:val="color"/>
    <w:basedOn w:val="10"/>
    <w:qFormat/>
    <w:uiPriority w:val="0"/>
    <w:rPr>
      <w:bdr w:val="single" w:color="666666" w:sz="6" w:space="0"/>
    </w:rPr>
  </w:style>
  <w:style w:type="character" w:customStyle="1" w:styleId="92">
    <w:name w:val="color6"/>
    <w:basedOn w:val="10"/>
    <w:qFormat/>
    <w:uiPriority w:val="0"/>
    <w:rPr>
      <w:shd w:val="clear" w:fill="EEEEEE"/>
    </w:rPr>
  </w:style>
  <w:style w:type="character" w:customStyle="1" w:styleId="93">
    <w:name w:val="color4"/>
    <w:basedOn w:val="10"/>
    <w:qFormat/>
    <w:uiPriority w:val="0"/>
    <w:rPr>
      <w:shd w:val="clear" w:fill="FFCCFF"/>
    </w:rPr>
  </w:style>
  <w:style w:type="character" w:customStyle="1" w:styleId="94">
    <w:name w:val="color2"/>
    <w:basedOn w:val="10"/>
    <w:qFormat/>
    <w:uiPriority w:val="0"/>
    <w:rPr>
      <w:shd w:val="clear" w:fill="CCFFFF"/>
    </w:rPr>
  </w:style>
  <w:style w:type="paragraph" w:customStyle="1" w:styleId="95">
    <w:name w:val="_Style 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6">
    <w:name w:val="_Style 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7">
    <w:name w:val="over"/>
    <w:basedOn w:val="10"/>
    <w:qFormat/>
    <w:uiPriority w:val="0"/>
  </w:style>
  <w:style w:type="paragraph" w:customStyle="1" w:styleId="98">
    <w:name w:val="_Style 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9">
    <w:name w:val="_Style 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0">
    <w:name w:val="info2"/>
    <w:basedOn w:val="10"/>
    <w:qFormat/>
    <w:uiPriority w:val="0"/>
    <w:rPr>
      <w:color w:val="555555"/>
    </w:rPr>
  </w:style>
  <w:style w:type="character" w:customStyle="1" w:styleId="101">
    <w:name w:val="disabled"/>
    <w:basedOn w:val="10"/>
    <w:qFormat/>
    <w:uiPriority w:val="0"/>
    <w:rPr>
      <w:color w:val="929292"/>
      <w:bdr w:val="single" w:color="929292" w:sz="6" w:space="0"/>
    </w:rPr>
  </w:style>
  <w:style w:type="character" w:customStyle="1" w:styleId="102">
    <w:name w:val="disabled1"/>
    <w:basedOn w:val="10"/>
    <w:qFormat/>
    <w:uiPriority w:val="0"/>
    <w:rPr>
      <w:vanish/>
    </w:rPr>
  </w:style>
  <w:style w:type="character" w:customStyle="1" w:styleId="103">
    <w:name w:val="info"/>
    <w:basedOn w:val="10"/>
    <w:qFormat/>
    <w:uiPriority w:val="0"/>
    <w:rPr>
      <w:color w:val="929292"/>
    </w:rPr>
  </w:style>
  <w:style w:type="character" w:customStyle="1" w:styleId="104">
    <w:name w:val="info1"/>
    <w:basedOn w:val="10"/>
    <w:qFormat/>
    <w:uiPriority w:val="0"/>
    <w:rPr>
      <w:b/>
      <w:color w:val="000000"/>
    </w:rPr>
  </w:style>
  <w:style w:type="character" w:customStyle="1" w:styleId="105">
    <w:name w:val="bds_more4"/>
    <w:basedOn w:val="10"/>
    <w:qFormat/>
    <w:uiPriority w:val="0"/>
  </w:style>
  <w:style w:type="character" w:customStyle="1" w:styleId="106">
    <w:name w:val="line8"/>
    <w:basedOn w:val="10"/>
    <w:qFormat/>
    <w:uiPriority w:val="0"/>
    <w:rPr>
      <w:color w:val="FFFFFF"/>
    </w:rPr>
  </w:style>
  <w:style w:type="character" w:customStyle="1" w:styleId="107">
    <w:name w:val="line81"/>
    <w:basedOn w:val="10"/>
    <w:qFormat/>
    <w:uiPriority w:val="0"/>
    <w:rPr>
      <w:color w:val="FFFFFF"/>
    </w:rPr>
  </w:style>
  <w:style w:type="character" w:customStyle="1" w:styleId="108">
    <w:name w:val="line82"/>
    <w:basedOn w:val="10"/>
    <w:qFormat/>
    <w:uiPriority w:val="0"/>
    <w:rPr>
      <w:color w:val="FFFFFF"/>
    </w:rPr>
  </w:style>
  <w:style w:type="character" w:customStyle="1" w:styleId="109">
    <w:name w:val="line83"/>
    <w:basedOn w:val="10"/>
    <w:qFormat/>
    <w:uiPriority w:val="0"/>
    <w:rPr>
      <w:color w:val="FFFFFF"/>
    </w:rPr>
  </w:style>
  <w:style w:type="character" w:customStyle="1" w:styleId="110">
    <w:name w:val="right"/>
    <w:basedOn w:val="10"/>
    <w:qFormat/>
    <w:uiPriority w:val="0"/>
  </w:style>
  <w:style w:type="character" w:customStyle="1" w:styleId="111">
    <w:name w:val="red"/>
    <w:basedOn w:val="10"/>
    <w:qFormat/>
    <w:uiPriority w:val="0"/>
    <w:rPr>
      <w:b/>
      <w:color w:val="C81F1A"/>
    </w:rPr>
  </w:style>
  <w:style w:type="character" w:customStyle="1" w:styleId="112">
    <w:name w:val="red1"/>
    <w:basedOn w:val="10"/>
    <w:qFormat/>
    <w:uiPriority w:val="0"/>
    <w:rPr>
      <w:b/>
      <w:color w:val="C81F1A"/>
    </w:rPr>
  </w:style>
  <w:style w:type="character" w:customStyle="1" w:styleId="113">
    <w:name w:val="red2"/>
    <w:basedOn w:val="10"/>
    <w:qFormat/>
    <w:uiPriority w:val="0"/>
    <w:rPr>
      <w:color w:val="FF0000"/>
    </w:rPr>
  </w:style>
  <w:style w:type="character" w:customStyle="1" w:styleId="114">
    <w:name w:val="red3"/>
    <w:basedOn w:val="10"/>
    <w:qFormat/>
    <w:uiPriority w:val="0"/>
    <w:rPr>
      <w:color w:val="FF0000"/>
    </w:rPr>
  </w:style>
  <w:style w:type="character" w:customStyle="1" w:styleId="115">
    <w:name w:val="red4"/>
    <w:basedOn w:val="10"/>
    <w:qFormat/>
    <w:uiPriority w:val="0"/>
    <w:rPr>
      <w:color w:val="FF0000"/>
    </w:rPr>
  </w:style>
  <w:style w:type="character" w:customStyle="1" w:styleId="116">
    <w:name w:val="red5"/>
    <w:basedOn w:val="10"/>
    <w:qFormat/>
    <w:uiPriority w:val="0"/>
    <w:rPr>
      <w:color w:val="FF0000"/>
    </w:rPr>
  </w:style>
  <w:style w:type="character" w:customStyle="1" w:styleId="117">
    <w:name w:val="mc"/>
    <w:basedOn w:val="10"/>
    <w:qFormat/>
    <w:uiPriority w:val="0"/>
  </w:style>
  <w:style w:type="character" w:customStyle="1" w:styleId="118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19">
    <w:name w:val="fwrq"/>
    <w:basedOn w:val="10"/>
    <w:qFormat/>
    <w:uiPriority w:val="0"/>
  </w:style>
  <w:style w:type="character" w:customStyle="1" w:styleId="120">
    <w:name w:val="iconfont4"/>
    <w:basedOn w:val="10"/>
    <w:qFormat/>
    <w:uiPriority w:val="0"/>
    <w:rPr>
      <w:sz w:val="40"/>
      <w:szCs w:val="40"/>
    </w:rPr>
  </w:style>
  <w:style w:type="character" w:customStyle="1" w:styleId="121">
    <w:name w:val="iconfont5"/>
    <w:basedOn w:val="10"/>
    <w:qFormat/>
    <w:uiPriority w:val="0"/>
  </w:style>
  <w:style w:type="character" w:customStyle="1" w:styleId="122">
    <w:name w:val="iconfont6"/>
    <w:basedOn w:val="10"/>
    <w:qFormat/>
    <w:uiPriority w:val="0"/>
    <w:rPr>
      <w:sz w:val="30"/>
      <w:szCs w:val="30"/>
    </w:rPr>
  </w:style>
  <w:style w:type="character" w:customStyle="1" w:styleId="123">
    <w:name w:val="iconfont7"/>
    <w:basedOn w:val="10"/>
    <w:qFormat/>
    <w:uiPriority w:val="0"/>
    <w:rPr>
      <w:color w:val="FFFFFF"/>
      <w:sz w:val="90"/>
      <w:szCs w:val="90"/>
    </w:rPr>
  </w:style>
  <w:style w:type="character" w:customStyle="1" w:styleId="124">
    <w:name w:val="iconfont8"/>
    <w:basedOn w:val="10"/>
    <w:qFormat/>
    <w:uiPriority w:val="0"/>
    <w:rPr>
      <w:color w:val="AAAAAA"/>
      <w:sz w:val="28"/>
      <w:szCs w:val="28"/>
    </w:rPr>
  </w:style>
  <w:style w:type="character" w:customStyle="1" w:styleId="125">
    <w:name w:val="iconfont9"/>
    <w:basedOn w:val="10"/>
    <w:qFormat/>
    <w:uiPriority w:val="0"/>
    <w:rPr>
      <w:color w:val="EE8000"/>
    </w:rPr>
  </w:style>
  <w:style w:type="character" w:customStyle="1" w:styleId="126">
    <w:name w:val="xh"/>
    <w:basedOn w:val="10"/>
    <w:qFormat/>
    <w:uiPriority w:val="0"/>
  </w:style>
  <w:style w:type="character" w:customStyle="1" w:styleId="127">
    <w:name w:val="first-child"/>
    <w:basedOn w:val="10"/>
    <w:qFormat/>
    <w:uiPriority w:val="0"/>
  </w:style>
  <w:style w:type="character" w:customStyle="1" w:styleId="128">
    <w:name w:val="p2"/>
    <w:basedOn w:val="10"/>
    <w:qFormat/>
    <w:uiPriority w:val="0"/>
    <w:rPr>
      <w:color w:val="EB9519"/>
      <w:shd w:val="clear" w:fill="FFF0CB"/>
    </w:rPr>
  </w:style>
  <w:style w:type="character" w:customStyle="1" w:styleId="129">
    <w:name w:val="syh"/>
    <w:basedOn w:val="10"/>
    <w:qFormat/>
    <w:uiPriority w:val="0"/>
  </w:style>
  <w:style w:type="character" w:customStyle="1" w:styleId="130">
    <w:name w:val="on11"/>
    <w:basedOn w:val="10"/>
    <w:qFormat/>
    <w:uiPriority w:val="0"/>
    <w:rPr>
      <w:color w:val="FFFFFF"/>
      <w:shd w:val="clear" w:fill="4A9AF3"/>
    </w:rPr>
  </w:style>
  <w:style w:type="character" w:customStyle="1" w:styleId="131">
    <w:name w:val="fhsj1"/>
    <w:basedOn w:val="10"/>
    <w:qFormat/>
    <w:uiPriority w:val="0"/>
  </w:style>
  <w:style w:type="character" w:customStyle="1" w:styleId="132">
    <w:name w:val="shry1"/>
    <w:basedOn w:val="10"/>
    <w:qFormat/>
    <w:uiPriority w:val="0"/>
  </w:style>
  <w:style w:type="character" w:customStyle="1" w:styleId="133">
    <w:name w:val="rdate_tip"/>
    <w:basedOn w:val="10"/>
    <w:qFormat/>
    <w:uiPriority w:val="0"/>
    <w:rPr>
      <w:color w:val="000000"/>
    </w:rPr>
  </w:style>
  <w:style w:type="character" w:customStyle="1" w:styleId="134">
    <w:name w:val="btnvalue"/>
    <w:basedOn w:val="10"/>
    <w:qFormat/>
    <w:uiPriority w:val="0"/>
    <w:rPr>
      <w:b/>
      <w:color w:val="00479D"/>
      <w:sz w:val="18"/>
      <w:szCs w:val="18"/>
      <w:u w:val="none"/>
    </w:rPr>
  </w:style>
  <w:style w:type="character" w:customStyle="1" w:styleId="135">
    <w:name w:val="btnvalue1"/>
    <w:basedOn w:val="10"/>
    <w:qFormat/>
    <w:uiPriority w:val="0"/>
    <w:rPr>
      <w:b/>
      <w:color w:val="FFFFFF"/>
      <w:sz w:val="18"/>
      <w:szCs w:val="18"/>
      <w:u w:val="none"/>
    </w:rPr>
  </w:style>
  <w:style w:type="character" w:customStyle="1" w:styleId="136">
    <w:name w:val="spn-time"/>
    <w:basedOn w:val="10"/>
    <w:qFormat/>
    <w:uiPriority w:val="0"/>
    <w:rPr>
      <w:color w:val="A8A3A3"/>
    </w:rPr>
  </w:style>
  <w:style w:type="character" w:customStyle="1" w:styleId="137">
    <w:name w:val="act"/>
    <w:basedOn w:val="10"/>
    <w:qFormat/>
    <w:uiPriority w:val="0"/>
    <w:rPr>
      <w:color w:val="FFFFFF"/>
      <w:shd w:val="clear" w:fill="0C62B1"/>
    </w:rPr>
  </w:style>
  <w:style w:type="character" w:customStyle="1" w:styleId="138">
    <w:name w:val="act1"/>
    <w:basedOn w:val="10"/>
    <w:qFormat/>
    <w:uiPriority w:val="0"/>
    <w:rPr>
      <w:color w:val="FFFFFF"/>
      <w:shd w:val="clear" w:fill="0C62B1"/>
    </w:rPr>
  </w:style>
  <w:style w:type="character" w:customStyle="1" w:styleId="139">
    <w:name w:val="zw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2016-07-27T03:33:00Z</dcterms:created>
  <dc:creator>Administrator</dc:creator>
  <cp:lastModifiedBy>Administrator</cp:lastModifiedBy>
  <dcterms:modified xsi:type="dcterms:W3CDTF">2016-12-05T07:19:11Z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